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0350" w:type="dxa"/>
        <w:tblInd w:w="-3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40"/>
        <w:gridCol w:w="3150"/>
        <w:gridCol w:w="3060"/>
      </w:tblGrid>
      <w:tr w:rsidR="008C6947" w14:paraId="66CAF10A" w14:textId="77777777">
        <w:trPr>
          <w:trHeight w:val="1430"/>
        </w:trPr>
        <w:tc>
          <w:tcPr>
            <w:tcW w:w="7290" w:type="dxa"/>
            <w:gridSpan w:val="2"/>
          </w:tcPr>
          <w:p w14:paraId="3C4328F2" w14:textId="77777777" w:rsidR="008C6947" w:rsidRDefault="008C6947"/>
          <w:p w14:paraId="36442770" w14:textId="17034253" w:rsidR="008C6947" w:rsidRDefault="00147018">
            <w:r>
              <w:rPr>
                <w:noProof/>
              </w:rPr>
              <w:drawing>
                <wp:inline distT="0" distB="0" distL="0" distR="0" wp14:anchorId="643004B2" wp14:editId="0D30F65B">
                  <wp:extent cx="2026920" cy="85146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883" cy="862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A9D70B" w14:textId="51265DEE" w:rsidR="008C6947" w:rsidRDefault="008C6947"/>
        </w:tc>
        <w:tc>
          <w:tcPr>
            <w:tcW w:w="3060" w:type="dxa"/>
            <w:vMerge w:val="restart"/>
            <w:shd w:val="clear" w:color="auto" w:fill="auto"/>
          </w:tcPr>
          <w:p w14:paraId="61ABAC4B" w14:textId="77777777" w:rsidR="008C6947" w:rsidRDefault="008C6947">
            <w:pPr>
              <w:rPr>
                <w:color w:val="FFFFFF"/>
              </w:rPr>
            </w:pPr>
          </w:p>
          <w:p w14:paraId="11FD9749" w14:textId="77777777" w:rsidR="008C6947" w:rsidRDefault="008C6947"/>
          <w:p w14:paraId="48A17D6C" w14:textId="77777777" w:rsidR="008C6947" w:rsidRDefault="008C6947"/>
          <w:p w14:paraId="76557105" w14:textId="38C74051" w:rsidR="008C6947" w:rsidRDefault="008C6947"/>
          <w:p w14:paraId="46DDD662" w14:textId="6FA06B4A" w:rsidR="008C6947" w:rsidRDefault="008C6947"/>
          <w:p w14:paraId="47765A53" w14:textId="656E411E" w:rsidR="008C6947" w:rsidRDefault="008C6947"/>
          <w:p w14:paraId="2273EB22" w14:textId="1B637736" w:rsidR="008C6947" w:rsidRDefault="008C6947"/>
          <w:p w14:paraId="54104E0B" w14:textId="51352E2F" w:rsidR="008C6947" w:rsidRDefault="008C6947"/>
          <w:p w14:paraId="108EDBE8" w14:textId="062051D3" w:rsidR="008C6947" w:rsidRDefault="008C6947"/>
          <w:p w14:paraId="539719F0" w14:textId="51E10053" w:rsidR="008C6947" w:rsidRDefault="0014701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250EB97" wp14:editId="66FBCC80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107315</wp:posOffset>
                      </wp:positionV>
                      <wp:extent cx="1758950" cy="6177915"/>
                      <wp:effectExtent l="0" t="0" r="12700" b="1333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0" cy="6177915"/>
                              </a:xfrm>
                              <a:prstGeom prst="roundRect">
                                <a:avLst>
                                  <a:gd name="adj" fmla="val 15801"/>
                                </a:avLst>
                              </a:prstGeom>
                              <a:solidFill>
                                <a:srgbClr val="92D050"/>
                              </a:solidFill>
                              <a:ln w="25400" cap="flat" cmpd="sng">
                                <a:solidFill>
                                  <a:srgbClr val="92D05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48414F2" w14:textId="77777777" w:rsidR="008C6947" w:rsidRPr="00BF4F31" w:rsidRDefault="00BF4F31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rFonts w:ascii="Trefoil Sans" w:hAnsi="Trefoil Sans"/>
                                    </w:rPr>
                                  </w:pPr>
                                  <w:r w:rsidRPr="00BF4F31">
                                    <w:rPr>
                                      <w:rFonts w:ascii="Trefoil Sans" w:eastAsia="Trefoil Sans Cond" w:hAnsi="Trefoil Sans" w:cs="Trefoil Sans Cond"/>
                                      <w:b/>
                                      <w:color w:val="000000"/>
                                      <w:sz w:val="24"/>
                                    </w:rPr>
                                    <w:t>The Girl Scout Mission</w:t>
                                  </w:r>
                                </w:p>
                                <w:p w14:paraId="7A2448E0" w14:textId="77777777" w:rsidR="008C6947" w:rsidRPr="00BF4F31" w:rsidRDefault="00BF4F31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rFonts w:ascii="Trefoil Sans" w:hAnsi="Trefoil Sans"/>
                                    </w:rPr>
                                  </w:pPr>
                                  <w:r w:rsidRPr="00BF4F31">
                                    <w:rPr>
                                      <w:rFonts w:ascii="Trefoil Sans" w:eastAsia="Trefoil Sans Thin" w:hAnsi="Trefoil Sans" w:cs="Trefoil Sans Thin"/>
                                      <w:color w:val="000000"/>
                                      <w:sz w:val="20"/>
                                    </w:rPr>
                                    <w:t>Girl Scouting builds girls of courage, confidence, and character who make the world a better place</w:t>
                                  </w:r>
                                </w:p>
                                <w:p w14:paraId="5D0CA5B8" w14:textId="77777777" w:rsidR="008C6947" w:rsidRPr="00BF4F31" w:rsidRDefault="008C6947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rFonts w:ascii="Trefoil Sans" w:hAnsi="Trefoil Sans"/>
                                    </w:rPr>
                                  </w:pPr>
                                </w:p>
                                <w:p w14:paraId="493E76DC" w14:textId="77777777" w:rsidR="008C6947" w:rsidRPr="00BF4F31" w:rsidRDefault="008C6947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rFonts w:ascii="Trefoil Sans" w:hAnsi="Trefoil Sans"/>
                                    </w:rPr>
                                  </w:pPr>
                                </w:p>
                                <w:p w14:paraId="7C62A8CA" w14:textId="77777777" w:rsidR="008C6947" w:rsidRPr="00BF4F31" w:rsidRDefault="00BF4F31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rFonts w:ascii="Trefoil Sans" w:hAnsi="Trefoil Sans"/>
                                    </w:rPr>
                                  </w:pPr>
                                  <w:r w:rsidRPr="00BF4F31">
                                    <w:rPr>
                                      <w:rFonts w:ascii="Trefoil Sans" w:eastAsia="Trefoil Sans Cond" w:hAnsi="Trefoil Sans" w:cs="Trefoil Sans Cond"/>
                                      <w:b/>
                                      <w:color w:val="000000"/>
                                      <w:sz w:val="24"/>
                                    </w:rPr>
                                    <w:t>The Girl Scout Promise</w:t>
                                  </w:r>
                                </w:p>
                                <w:p w14:paraId="6FF24989" w14:textId="77777777" w:rsidR="008C6947" w:rsidRPr="00BF4F31" w:rsidRDefault="00BF4F31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rFonts w:ascii="Trefoil Sans" w:hAnsi="Trefoil Sans"/>
                                    </w:rPr>
                                  </w:pPr>
                                  <w:r w:rsidRPr="00BF4F31">
                                    <w:rPr>
                                      <w:rFonts w:ascii="Trefoil Sans" w:eastAsia="Trefoil Sans Thin" w:hAnsi="Trefoil Sans" w:cs="Trefoil Sans Thin"/>
                                      <w:color w:val="000000"/>
                                      <w:sz w:val="20"/>
                                    </w:rPr>
                                    <w:t>On my honor, I will try</w:t>
                                  </w:r>
                                </w:p>
                                <w:p w14:paraId="3CFC0C39" w14:textId="77777777" w:rsidR="008C6947" w:rsidRPr="00BF4F31" w:rsidRDefault="00BF4F31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rFonts w:ascii="Trefoil Sans" w:hAnsi="Trefoil Sans"/>
                                    </w:rPr>
                                  </w:pPr>
                                  <w:r w:rsidRPr="00BF4F31">
                                    <w:rPr>
                                      <w:rFonts w:ascii="Trefoil Sans" w:eastAsia="Trefoil Sans Thin" w:hAnsi="Trefoil Sans" w:cs="Trefoil Sans Thin"/>
                                      <w:color w:val="000000"/>
                                      <w:sz w:val="20"/>
                                    </w:rPr>
                                    <w:t>To serve God and my country,</w:t>
                                  </w:r>
                                </w:p>
                                <w:p w14:paraId="2C6DBF80" w14:textId="77777777" w:rsidR="008C6947" w:rsidRPr="00BF4F31" w:rsidRDefault="00BF4F31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rFonts w:ascii="Trefoil Sans" w:hAnsi="Trefoil Sans"/>
                                    </w:rPr>
                                  </w:pPr>
                                  <w:r w:rsidRPr="00BF4F31">
                                    <w:rPr>
                                      <w:rFonts w:ascii="Trefoil Sans" w:eastAsia="Trefoil Sans Thin" w:hAnsi="Trefoil Sans" w:cs="Trefoil Sans Thin"/>
                                      <w:color w:val="000000"/>
                                      <w:sz w:val="20"/>
                                    </w:rPr>
                                    <w:t xml:space="preserve">To </w:t>
                                  </w:r>
                                  <w:proofErr w:type="gramStart"/>
                                  <w:r w:rsidRPr="00BF4F31">
                                    <w:rPr>
                                      <w:rFonts w:ascii="Trefoil Sans" w:eastAsia="Trefoil Sans Thin" w:hAnsi="Trefoil Sans" w:cs="Trefoil Sans Thin"/>
                                      <w:color w:val="000000"/>
                                      <w:sz w:val="20"/>
                                    </w:rPr>
                                    <w:t>help people at all times</w:t>
                                  </w:r>
                                  <w:proofErr w:type="gramEnd"/>
                                  <w:r w:rsidRPr="00BF4F31">
                                    <w:rPr>
                                      <w:rFonts w:ascii="Trefoil Sans" w:eastAsia="Trefoil Sans Thin" w:hAnsi="Trefoil Sans" w:cs="Trefoil Sans Thin"/>
                                      <w:color w:val="000000"/>
                                      <w:sz w:val="20"/>
                                    </w:rPr>
                                    <w:t>,</w:t>
                                  </w:r>
                                </w:p>
                                <w:p w14:paraId="09584E58" w14:textId="77777777" w:rsidR="008C6947" w:rsidRPr="00BF4F31" w:rsidRDefault="00BF4F31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rFonts w:ascii="Trefoil Sans" w:hAnsi="Trefoil Sans"/>
                                    </w:rPr>
                                  </w:pPr>
                                  <w:r w:rsidRPr="00BF4F31">
                                    <w:rPr>
                                      <w:rFonts w:ascii="Trefoil Sans" w:eastAsia="Trefoil Sans Thin" w:hAnsi="Trefoil Sans" w:cs="Trefoil Sans Thin"/>
                                      <w:color w:val="000000"/>
                                      <w:sz w:val="20"/>
                                    </w:rPr>
                                    <w:t>And to live by the Girl Scout Law</w:t>
                                  </w:r>
                                </w:p>
                                <w:p w14:paraId="1BC24C54" w14:textId="77777777" w:rsidR="008C6947" w:rsidRPr="00BF4F31" w:rsidRDefault="008C6947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rFonts w:ascii="Trefoil Sans" w:hAnsi="Trefoil Sans"/>
                                    </w:rPr>
                                  </w:pPr>
                                </w:p>
                                <w:p w14:paraId="07F6FB80" w14:textId="77777777" w:rsidR="008C6947" w:rsidRPr="00BF4F31" w:rsidRDefault="008C6947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rFonts w:ascii="Trefoil Sans" w:hAnsi="Trefoil Sans"/>
                                    </w:rPr>
                                  </w:pPr>
                                </w:p>
                                <w:p w14:paraId="291B0DD5" w14:textId="77777777" w:rsidR="008C6947" w:rsidRPr="00BF4F31" w:rsidRDefault="00BF4F31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rFonts w:ascii="Trefoil Sans" w:hAnsi="Trefoil Sans"/>
                                    </w:rPr>
                                  </w:pPr>
                                  <w:r w:rsidRPr="00BF4F31">
                                    <w:rPr>
                                      <w:rFonts w:ascii="Trefoil Sans" w:eastAsia="Trefoil Sans Cond" w:hAnsi="Trefoil Sans" w:cs="Trefoil Sans Cond"/>
                                      <w:b/>
                                      <w:color w:val="000000"/>
                                      <w:sz w:val="24"/>
                                    </w:rPr>
                                    <w:t>The Girl Scout Law</w:t>
                                  </w:r>
                                </w:p>
                                <w:p w14:paraId="0DEE5DED" w14:textId="77777777" w:rsidR="008C6947" w:rsidRPr="00BF4F31" w:rsidRDefault="00BF4F31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rFonts w:ascii="Trefoil Sans" w:hAnsi="Trefoil Sans"/>
                                    </w:rPr>
                                  </w:pPr>
                                  <w:r w:rsidRPr="00BF4F31">
                                    <w:rPr>
                                      <w:rFonts w:ascii="Trefoil Sans" w:eastAsia="Trefoil Sans Thin" w:hAnsi="Trefoil Sans" w:cs="Trefoil Sans Thin"/>
                                      <w:color w:val="000000"/>
                                      <w:sz w:val="20"/>
                                    </w:rPr>
                                    <w:t>I will do my best to be</w:t>
                                  </w:r>
                                </w:p>
                                <w:p w14:paraId="0C9613C2" w14:textId="77777777" w:rsidR="008C6947" w:rsidRPr="00BF4F31" w:rsidRDefault="00BF4F31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rFonts w:ascii="Trefoil Sans" w:hAnsi="Trefoil Sans"/>
                                    </w:rPr>
                                  </w:pPr>
                                  <w:r w:rsidRPr="00BF4F31">
                                    <w:rPr>
                                      <w:rFonts w:ascii="Trefoil Sans" w:eastAsia="Trefoil Sans Thin" w:hAnsi="Trefoil Sans" w:cs="Trefoil Sans Thin"/>
                                      <w:color w:val="000000"/>
                                      <w:sz w:val="20"/>
                                    </w:rPr>
                                    <w:t>Honest and fair,</w:t>
                                  </w:r>
                                </w:p>
                                <w:p w14:paraId="7480B7F7" w14:textId="77777777" w:rsidR="008C6947" w:rsidRPr="00BF4F31" w:rsidRDefault="00BF4F31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rFonts w:ascii="Trefoil Sans" w:hAnsi="Trefoil Sans"/>
                                    </w:rPr>
                                  </w:pPr>
                                  <w:r w:rsidRPr="00BF4F31">
                                    <w:rPr>
                                      <w:rFonts w:ascii="Trefoil Sans" w:eastAsia="Trefoil Sans Thin" w:hAnsi="Trefoil Sans" w:cs="Trefoil Sans Thin"/>
                                      <w:color w:val="000000"/>
                                      <w:sz w:val="20"/>
                                    </w:rPr>
                                    <w:t>Friendly and helpful,</w:t>
                                  </w:r>
                                </w:p>
                                <w:p w14:paraId="091E6B4E" w14:textId="77777777" w:rsidR="008C6947" w:rsidRPr="00BF4F31" w:rsidRDefault="00BF4F31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rFonts w:ascii="Trefoil Sans" w:hAnsi="Trefoil Sans"/>
                                    </w:rPr>
                                  </w:pPr>
                                  <w:r w:rsidRPr="00BF4F31">
                                    <w:rPr>
                                      <w:rFonts w:ascii="Trefoil Sans" w:eastAsia="Trefoil Sans Thin" w:hAnsi="Trefoil Sans" w:cs="Trefoil Sans Thin"/>
                                      <w:color w:val="000000"/>
                                      <w:sz w:val="20"/>
                                    </w:rPr>
                                    <w:t>Considerate and caring,</w:t>
                                  </w:r>
                                </w:p>
                                <w:p w14:paraId="6F074A74" w14:textId="77777777" w:rsidR="008C6947" w:rsidRPr="00BF4F31" w:rsidRDefault="00BF4F31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rFonts w:ascii="Trefoil Sans" w:hAnsi="Trefoil Sans"/>
                                    </w:rPr>
                                  </w:pPr>
                                  <w:r w:rsidRPr="00BF4F31">
                                    <w:rPr>
                                      <w:rFonts w:ascii="Trefoil Sans" w:eastAsia="Trefoil Sans Thin" w:hAnsi="Trefoil Sans" w:cs="Trefoil Sans Thin"/>
                                      <w:color w:val="000000"/>
                                      <w:sz w:val="20"/>
                                    </w:rPr>
                                    <w:t>Courageous and strong,</w:t>
                                  </w:r>
                                </w:p>
                                <w:p w14:paraId="05C02A0C" w14:textId="77777777" w:rsidR="008C6947" w:rsidRPr="00BF4F31" w:rsidRDefault="00BF4F31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rFonts w:ascii="Trefoil Sans" w:hAnsi="Trefoil Sans"/>
                                    </w:rPr>
                                  </w:pPr>
                                  <w:r w:rsidRPr="00BF4F31">
                                    <w:rPr>
                                      <w:rFonts w:ascii="Trefoil Sans" w:eastAsia="Trefoil Sans Thin" w:hAnsi="Trefoil Sans" w:cs="Trefoil Sans Thin"/>
                                      <w:color w:val="000000"/>
                                      <w:sz w:val="20"/>
                                    </w:rPr>
                                    <w:t>And responsible for what I say and do,</w:t>
                                  </w:r>
                                </w:p>
                                <w:p w14:paraId="3819C309" w14:textId="77777777" w:rsidR="008C6947" w:rsidRPr="00BF4F31" w:rsidRDefault="00BF4F31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rFonts w:ascii="Trefoil Sans" w:hAnsi="Trefoil Sans"/>
                                    </w:rPr>
                                  </w:pPr>
                                  <w:r w:rsidRPr="00BF4F31">
                                    <w:rPr>
                                      <w:rFonts w:ascii="Trefoil Sans" w:eastAsia="Trefoil Sans Thin" w:hAnsi="Trefoil Sans" w:cs="Trefoil Sans Thin"/>
                                      <w:color w:val="000000"/>
                                      <w:sz w:val="20"/>
                                    </w:rPr>
                                    <w:t xml:space="preserve">Respect myself and others, </w:t>
                                  </w:r>
                                </w:p>
                                <w:p w14:paraId="4F5BFE58" w14:textId="77777777" w:rsidR="008C6947" w:rsidRPr="00BF4F31" w:rsidRDefault="00BF4F31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rFonts w:ascii="Trefoil Sans" w:hAnsi="Trefoil Sans"/>
                                    </w:rPr>
                                  </w:pPr>
                                  <w:r w:rsidRPr="00BF4F31">
                                    <w:rPr>
                                      <w:rFonts w:ascii="Trefoil Sans" w:eastAsia="Trefoil Sans Thin" w:hAnsi="Trefoil Sans" w:cs="Trefoil Sans Thin"/>
                                      <w:color w:val="000000"/>
                                      <w:sz w:val="20"/>
                                    </w:rPr>
                                    <w:t>Respect authority,</w:t>
                                  </w:r>
                                </w:p>
                                <w:p w14:paraId="17395A27" w14:textId="77777777" w:rsidR="008C6947" w:rsidRPr="00BF4F31" w:rsidRDefault="00BF4F31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rFonts w:ascii="Trefoil Sans" w:hAnsi="Trefoil Sans"/>
                                    </w:rPr>
                                  </w:pPr>
                                  <w:r w:rsidRPr="00BF4F31">
                                    <w:rPr>
                                      <w:rFonts w:ascii="Trefoil Sans" w:eastAsia="Trefoil Sans Thin" w:hAnsi="Trefoil Sans" w:cs="Trefoil Sans Thin"/>
                                      <w:color w:val="000000"/>
                                      <w:sz w:val="20"/>
                                    </w:rPr>
                                    <w:t>Use resources wisely,</w:t>
                                  </w:r>
                                </w:p>
                                <w:p w14:paraId="0E443807" w14:textId="77777777" w:rsidR="008C6947" w:rsidRPr="00BF4F31" w:rsidRDefault="00BF4F31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rFonts w:ascii="Trefoil Sans" w:hAnsi="Trefoil Sans"/>
                                    </w:rPr>
                                  </w:pPr>
                                  <w:r w:rsidRPr="00BF4F31">
                                    <w:rPr>
                                      <w:rFonts w:ascii="Trefoil Sans" w:eastAsia="Trefoil Sans Thin" w:hAnsi="Trefoil Sans" w:cs="Trefoil Sans Thin"/>
                                      <w:color w:val="000000"/>
                                      <w:sz w:val="20"/>
                                    </w:rPr>
                                    <w:t>Make the world a better place,</w:t>
                                  </w:r>
                                </w:p>
                                <w:p w14:paraId="6A261E4F" w14:textId="77777777" w:rsidR="008C6947" w:rsidRPr="00BF4F31" w:rsidRDefault="00BF4F31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rFonts w:ascii="Trefoil Sans" w:hAnsi="Trefoil Sans"/>
                                    </w:rPr>
                                  </w:pPr>
                                  <w:r w:rsidRPr="00BF4F31">
                                    <w:rPr>
                                      <w:rFonts w:ascii="Trefoil Sans" w:eastAsia="Trefoil Sans Thin" w:hAnsi="Trefoil Sans" w:cs="Trefoil Sans Thin"/>
                                      <w:color w:val="000000"/>
                                      <w:sz w:val="20"/>
                                    </w:rPr>
                                    <w:t>And be a sister to every Girl Scout.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250EB97" id="Rounded Rectangle 1" o:spid="_x0000_s1026" style="position:absolute;margin-left:25.95pt;margin-top:8.45pt;width:138.5pt;height:48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3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" fillcolor="#92d050" strokecolor="#92d050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48414F2" w14:textId="77777777" w:rsidR="008C6947" w:rsidRPr="00BF4F31" w:rsidRDefault="00BF4F31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refoil Sans" w:hAnsi="Trefoil Sans"/>
                              </w:rPr>
                            </w:pPr>
                            <w:r w:rsidRPr="00BF4F31">
                              <w:rPr>
                                <w:rFonts w:ascii="Trefoil Sans" w:eastAsia="Trefoil Sans Cond" w:hAnsi="Trefoil Sans" w:cs="Trefoil Sans Cond"/>
                                <w:b/>
                                <w:color w:val="000000"/>
                                <w:sz w:val="24"/>
                              </w:rPr>
                              <w:t>The Girl Scout Mission</w:t>
                            </w:r>
                          </w:p>
                          <w:p w14:paraId="7A2448E0" w14:textId="77777777" w:rsidR="008C6947" w:rsidRPr="00BF4F31" w:rsidRDefault="00BF4F31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refoil Sans" w:hAnsi="Trefoil Sans"/>
                              </w:rPr>
                            </w:pPr>
                            <w:r w:rsidRPr="00BF4F31">
                              <w:rPr>
                                <w:rFonts w:ascii="Trefoil Sans" w:eastAsia="Trefoil Sans Thin" w:hAnsi="Trefoil Sans" w:cs="Trefoil Sans Thin"/>
                                <w:color w:val="000000"/>
                                <w:sz w:val="20"/>
                              </w:rPr>
                              <w:t>Girl Scouting builds girls of courage, confidence, and character who make the world a better place</w:t>
                            </w:r>
                          </w:p>
                          <w:p w14:paraId="5D0CA5B8" w14:textId="77777777" w:rsidR="008C6947" w:rsidRPr="00BF4F31" w:rsidRDefault="008C6947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refoil Sans" w:hAnsi="Trefoil Sans"/>
                              </w:rPr>
                            </w:pPr>
                          </w:p>
                          <w:p w14:paraId="493E76DC" w14:textId="77777777" w:rsidR="008C6947" w:rsidRPr="00BF4F31" w:rsidRDefault="008C6947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refoil Sans" w:hAnsi="Trefoil Sans"/>
                              </w:rPr>
                            </w:pPr>
                          </w:p>
                          <w:p w14:paraId="7C62A8CA" w14:textId="77777777" w:rsidR="008C6947" w:rsidRPr="00BF4F31" w:rsidRDefault="00BF4F31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refoil Sans" w:hAnsi="Trefoil Sans"/>
                              </w:rPr>
                            </w:pPr>
                            <w:r w:rsidRPr="00BF4F31">
                              <w:rPr>
                                <w:rFonts w:ascii="Trefoil Sans" w:eastAsia="Trefoil Sans Cond" w:hAnsi="Trefoil Sans" w:cs="Trefoil Sans Cond"/>
                                <w:b/>
                                <w:color w:val="000000"/>
                                <w:sz w:val="24"/>
                              </w:rPr>
                              <w:t>The Girl Scout Promise</w:t>
                            </w:r>
                          </w:p>
                          <w:p w14:paraId="6FF24989" w14:textId="77777777" w:rsidR="008C6947" w:rsidRPr="00BF4F31" w:rsidRDefault="00BF4F31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refoil Sans" w:hAnsi="Trefoil Sans"/>
                              </w:rPr>
                            </w:pPr>
                            <w:r w:rsidRPr="00BF4F31">
                              <w:rPr>
                                <w:rFonts w:ascii="Trefoil Sans" w:eastAsia="Trefoil Sans Thin" w:hAnsi="Trefoil Sans" w:cs="Trefoil Sans Thin"/>
                                <w:color w:val="000000"/>
                                <w:sz w:val="20"/>
                              </w:rPr>
                              <w:t>On my honor, I will try</w:t>
                            </w:r>
                          </w:p>
                          <w:p w14:paraId="3CFC0C39" w14:textId="77777777" w:rsidR="008C6947" w:rsidRPr="00BF4F31" w:rsidRDefault="00BF4F31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refoil Sans" w:hAnsi="Trefoil Sans"/>
                              </w:rPr>
                            </w:pPr>
                            <w:r w:rsidRPr="00BF4F31">
                              <w:rPr>
                                <w:rFonts w:ascii="Trefoil Sans" w:eastAsia="Trefoil Sans Thin" w:hAnsi="Trefoil Sans" w:cs="Trefoil Sans Thin"/>
                                <w:color w:val="000000"/>
                                <w:sz w:val="20"/>
                              </w:rPr>
                              <w:t>To serve God and my country,</w:t>
                            </w:r>
                          </w:p>
                          <w:p w14:paraId="2C6DBF80" w14:textId="77777777" w:rsidR="008C6947" w:rsidRPr="00BF4F31" w:rsidRDefault="00BF4F31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refoil Sans" w:hAnsi="Trefoil Sans"/>
                              </w:rPr>
                            </w:pPr>
                            <w:r w:rsidRPr="00BF4F31">
                              <w:rPr>
                                <w:rFonts w:ascii="Trefoil Sans" w:eastAsia="Trefoil Sans Thin" w:hAnsi="Trefoil Sans" w:cs="Trefoil Sans Thin"/>
                                <w:color w:val="000000"/>
                                <w:sz w:val="20"/>
                              </w:rPr>
                              <w:t xml:space="preserve">To </w:t>
                            </w:r>
                            <w:proofErr w:type="gramStart"/>
                            <w:r w:rsidRPr="00BF4F31">
                              <w:rPr>
                                <w:rFonts w:ascii="Trefoil Sans" w:eastAsia="Trefoil Sans Thin" w:hAnsi="Trefoil Sans" w:cs="Trefoil Sans Thin"/>
                                <w:color w:val="000000"/>
                                <w:sz w:val="20"/>
                              </w:rPr>
                              <w:t>help people at all times</w:t>
                            </w:r>
                            <w:proofErr w:type="gramEnd"/>
                            <w:r w:rsidRPr="00BF4F31">
                              <w:rPr>
                                <w:rFonts w:ascii="Trefoil Sans" w:eastAsia="Trefoil Sans Thin" w:hAnsi="Trefoil Sans" w:cs="Trefoil Sans Thin"/>
                                <w:color w:val="000000"/>
                                <w:sz w:val="20"/>
                              </w:rPr>
                              <w:t>,</w:t>
                            </w:r>
                          </w:p>
                          <w:p w14:paraId="09584E58" w14:textId="77777777" w:rsidR="008C6947" w:rsidRPr="00BF4F31" w:rsidRDefault="00BF4F31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refoil Sans" w:hAnsi="Trefoil Sans"/>
                              </w:rPr>
                            </w:pPr>
                            <w:r w:rsidRPr="00BF4F31">
                              <w:rPr>
                                <w:rFonts w:ascii="Trefoil Sans" w:eastAsia="Trefoil Sans Thin" w:hAnsi="Trefoil Sans" w:cs="Trefoil Sans Thin"/>
                                <w:color w:val="000000"/>
                                <w:sz w:val="20"/>
                              </w:rPr>
                              <w:t>And to live by the Girl Scout Law</w:t>
                            </w:r>
                          </w:p>
                          <w:p w14:paraId="1BC24C54" w14:textId="77777777" w:rsidR="008C6947" w:rsidRPr="00BF4F31" w:rsidRDefault="008C6947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refoil Sans" w:hAnsi="Trefoil Sans"/>
                              </w:rPr>
                            </w:pPr>
                          </w:p>
                          <w:p w14:paraId="07F6FB80" w14:textId="77777777" w:rsidR="008C6947" w:rsidRPr="00BF4F31" w:rsidRDefault="008C6947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refoil Sans" w:hAnsi="Trefoil Sans"/>
                              </w:rPr>
                            </w:pPr>
                          </w:p>
                          <w:p w14:paraId="291B0DD5" w14:textId="77777777" w:rsidR="008C6947" w:rsidRPr="00BF4F31" w:rsidRDefault="00BF4F31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refoil Sans" w:hAnsi="Trefoil Sans"/>
                              </w:rPr>
                            </w:pPr>
                            <w:r w:rsidRPr="00BF4F31">
                              <w:rPr>
                                <w:rFonts w:ascii="Trefoil Sans" w:eastAsia="Trefoil Sans Cond" w:hAnsi="Trefoil Sans" w:cs="Trefoil Sans Cond"/>
                                <w:b/>
                                <w:color w:val="000000"/>
                                <w:sz w:val="24"/>
                              </w:rPr>
                              <w:t>The Girl Scout Law</w:t>
                            </w:r>
                          </w:p>
                          <w:p w14:paraId="0DEE5DED" w14:textId="77777777" w:rsidR="008C6947" w:rsidRPr="00BF4F31" w:rsidRDefault="00BF4F31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refoil Sans" w:hAnsi="Trefoil Sans"/>
                              </w:rPr>
                            </w:pPr>
                            <w:r w:rsidRPr="00BF4F31">
                              <w:rPr>
                                <w:rFonts w:ascii="Trefoil Sans" w:eastAsia="Trefoil Sans Thin" w:hAnsi="Trefoil Sans" w:cs="Trefoil Sans Thin"/>
                                <w:color w:val="000000"/>
                                <w:sz w:val="20"/>
                              </w:rPr>
                              <w:t>I will do my best to be</w:t>
                            </w:r>
                          </w:p>
                          <w:p w14:paraId="0C9613C2" w14:textId="77777777" w:rsidR="008C6947" w:rsidRPr="00BF4F31" w:rsidRDefault="00BF4F31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refoil Sans" w:hAnsi="Trefoil Sans"/>
                              </w:rPr>
                            </w:pPr>
                            <w:r w:rsidRPr="00BF4F31">
                              <w:rPr>
                                <w:rFonts w:ascii="Trefoil Sans" w:eastAsia="Trefoil Sans Thin" w:hAnsi="Trefoil Sans" w:cs="Trefoil Sans Thin"/>
                                <w:color w:val="000000"/>
                                <w:sz w:val="20"/>
                              </w:rPr>
                              <w:t>Honest and fair,</w:t>
                            </w:r>
                          </w:p>
                          <w:p w14:paraId="7480B7F7" w14:textId="77777777" w:rsidR="008C6947" w:rsidRPr="00BF4F31" w:rsidRDefault="00BF4F31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refoil Sans" w:hAnsi="Trefoil Sans"/>
                              </w:rPr>
                            </w:pPr>
                            <w:r w:rsidRPr="00BF4F31">
                              <w:rPr>
                                <w:rFonts w:ascii="Trefoil Sans" w:eastAsia="Trefoil Sans Thin" w:hAnsi="Trefoil Sans" w:cs="Trefoil Sans Thin"/>
                                <w:color w:val="000000"/>
                                <w:sz w:val="20"/>
                              </w:rPr>
                              <w:t>Friendly and helpful,</w:t>
                            </w:r>
                          </w:p>
                          <w:p w14:paraId="091E6B4E" w14:textId="77777777" w:rsidR="008C6947" w:rsidRPr="00BF4F31" w:rsidRDefault="00BF4F31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refoil Sans" w:hAnsi="Trefoil Sans"/>
                              </w:rPr>
                            </w:pPr>
                            <w:r w:rsidRPr="00BF4F31">
                              <w:rPr>
                                <w:rFonts w:ascii="Trefoil Sans" w:eastAsia="Trefoil Sans Thin" w:hAnsi="Trefoil Sans" w:cs="Trefoil Sans Thin"/>
                                <w:color w:val="000000"/>
                                <w:sz w:val="20"/>
                              </w:rPr>
                              <w:t>Considerate and caring,</w:t>
                            </w:r>
                          </w:p>
                          <w:p w14:paraId="6F074A74" w14:textId="77777777" w:rsidR="008C6947" w:rsidRPr="00BF4F31" w:rsidRDefault="00BF4F31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refoil Sans" w:hAnsi="Trefoil Sans"/>
                              </w:rPr>
                            </w:pPr>
                            <w:r w:rsidRPr="00BF4F31">
                              <w:rPr>
                                <w:rFonts w:ascii="Trefoil Sans" w:eastAsia="Trefoil Sans Thin" w:hAnsi="Trefoil Sans" w:cs="Trefoil Sans Thin"/>
                                <w:color w:val="000000"/>
                                <w:sz w:val="20"/>
                              </w:rPr>
                              <w:t>Courageous and strong,</w:t>
                            </w:r>
                          </w:p>
                          <w:p w14:paraId="05C02A0C" w14:textId="77777777" w:rsidR="008C6947" w:rsidRPr="00BF4F31" w:rsidRDefault="00BF4F31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refoil Sans" w:hAnsi="Trefoil Sans"/>
                              </w:rPr>
                            </w:pPr>
                            <w:r w:rsidRPr="00BF4F31">
                              <w:rPr>
                                <w:rFonts w:ascii="Trefoil Sans" w:eastAsia="Trefoil Sans Thin" w:hAnsi="Trefoil Sans" w:cs="Trefoil Sans Thin"/>
                                <w:color w:val="000000"/>
                                <w:sz w:val="20"/>
                              </w:rPr>
                              <w:t>And responsible for what I say and do,</w:t>
                            </w:r>
                          </w:p>
                          <w:p w14:paraId="3819C309" w14:textId="77777777" w:rsidR="008C6947" w:rsidRPr="00BF4F31" w:rsidRDefault="00BF4F31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refoil Sans" w:hAnsi="Trefoil Sans"/>
                              </w:rPr>
                            </w:pPr>
                            <w:r w:rsidRPr="00BF4F31">
                              <w:rPr>
                                <w:rFonts w:ascii="Trefoil Sans" w:eastAsia="Trefoil Sans Thin" w:hAnsi="Trefoil Sans" w:cs="Trefoil Sans Thin"/>
                                <w:color w:val="000000"/>
                                <w:sz w:val="20"/>
                              </w:rPr>
                              <w:t xml:space="preserve">Respect myself and others, </w:t>
                            </w:r>
                          </w:p>
                          <w:p w14:paraId="4F5BFE58" w14:textId="77777777" w:rsidR="008C6947" w:rsidRPr="00BF4F31" w:rsidRDefault="00BF4F31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refoil Sans" w:hAnsi="Trefoil Sans"/>
                              </w:rPr>
                            </w:pPr>
                            <w:r w:rsidRPr="00BF4F31">
                              <w:rPr>
                                <w:rFonts w:ascii="Trefoil Sans" w:eastAsia="Trefoil Sans Thin" w:hAnsi="Trefoil Sans" w:cs="Trefoil Sans Thin"/>
                                <w:color w:val="000000"/>
                                <w:sz w:val="20"/>
                              </w:rPr>
                              <w:t>Respect authority,</w:t>
                            </w:r>
                          </w:p>
                          <w:p w14:paraId="17395A27" w14:textId="77777777" w:rsidR="008C6947" w:rsidRPr="00BF4F31" w:rsidRDefault="00BF4F31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refoil Sans" w:hAnsi="Trefoil Sans"/>
                              </w:rPr>
                            </w:pPr>
                            <w:r w:rsidRPr="00BF4F31">
                              <w:rPr>
                                <w:rFonts w:ascii="Trefoil Sans" w:eastAsia="Trefoil Sans Thin" w:hAnsi="Trefoil Sans" w:cs="Trefoil Sans Thin"/>
                                <w:color w:val="000000"/>
                                <w:sz w:val="20"/>
                              </w:rPr>
                              <w:t>Use resources wisely,</w:t>
                            </w:r>
                          </w:p>
                          <w:p w14:paraId="0E443807" w14:textId="77777777" w:rsidR="008C6947" w:rsidRPr="00BF4F31" w:rsidRDefault="00BF4F31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refoil Sans" w:hAnsi="Trefoil Sans"/>
                              </w:rPr>
                            </w:pPr>
                            <w:r w:rsidRPr="00BF4F31">
                              <w:rPr>
                                <w:rFonts w:ascii="Trefoil Sans" w:eastAsia="Trefoil Sans Thin" w:hAnsi="Trefoil Sans" w:cs="Trefoil Sans Thin"/>
                                <w:color w:val="000000"/>
                                <w:sz w:val="20"/>
                              </w:rPr>
                              <w:t>Make the world a better place,</w:t>
                            </w:r>
                          </w:p>
                          <w:p w14:paraId="6A261E4F" w14:textId="77777777" w:rsidR="008C6947" w:rsidRPr="00BF4F31" w:rsidRDefault="00BF4F31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refoil Sans" w:hAnsi="Trefoil Sans"/>
                              </w:rPr>
                            </w:pPr>
                            <w:r w:rsidRPr="00BF4F31">
                              <w:rPr>
                                <w:rFonts w:ascii="Trefoil Sans" w:eastAsia="Trefoil Sans Thin" w:hAnsi="Trefoil Sans" w:cs="Trefoil Sans Thin"/>
                                <w:color w:val="000000"/>
                                <w:sz w:val="20"/>
                              </w:rPr>
                              <w:t>And be a sister to every Girl Scout.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C6947" w14:paraId="168F5CF5" w14:textId="77777777">
        <w:tc>
          <w:tcPr>
            <w:tcW w:w="7290" w:type="dxa"/>
            <w:gridSpan w:val="2"/>
            <w:vAlign w:val="center"/>
          </w:tcPr>
          <w:p w14:paraId="128DF935" w14:textId="14EEDEAD" w:rsidR="008C6947" w:rsidRPr="00467AA2" w:rsidRDefault="00BF4F31">
            <w:pPr>
              <w:jc w:val="center"/>
              <w:rPr>
                <w:rFonts w:ascii="Trefoil Sans" w:eastAsia="Trefoil Sans Cond Light" w:hAnsi="Trefoil Sans" w:cs="Trefoil Sans Cond Light"/>
                <w:b/>
                <w:sz w:val="24"/>
                <w:szCs w:val="24"/>
              </w:rPr>
            </w:pPr>
            <w:r w:rsidRPr="00467AA2">
              <w:rPr>
                <w:rFonts w:ascii="Trefoil Sans" w:eastAsia="Trefoil Sans Cond Light" w:hAnsi="Trefoil Sans" w:cs="Trefoil Sans Cond Light"/>
                <w:b/>
                <w:sz w:val="24"/>
                <w:szCs w:val="24"/>
              </w:rPr>
              <w:t>1</w:t>
            </w:r>
            <w:r w:rsidR="00264406">
              <w:rPr>
                <w:rFonts w:ascii="Trefoil Sans" w:eastAsia="Trefoil Sans Cond Light" w:hAnsi="Trefoil Sans" w:cs="Trefoil Sans Cond Light"/>
                <w:b/>
                <w:sz w:val="24"/>
                <w:szCs w:val="24"/>
              </w:rPr>
              <w:t>6</w:t>
            </w:r>
            <w:r w:rsidR="002253F2">
              <w:rPr>
                <w:rFonts w:ascii="Trefoil Sans" w:eastAsia="Trefoil Sans Cond Light" w:hAnsi="Trefoil Sans" w:cs="Trefoil Sans Cond Light"/>
                <w:b/>
                <w:sz w:val="24"/>
                <w:szCs w:val="24"/>
                <w:vertAlign w:val="superscript"/>
              </w:rPr>
              <w:t>t</w:t>
            </w:r>
            <w:r w:rsidRPr="00467AA2">
              <w:rPr>
                <w:rFonts w:ascii="Trefoil Sans" w:eastAsia="Trefoil Sans Cond Light" w:hAnsi="Trefoil Sans" w:cs="Trefoil Sans Cond Light"/>
                <w:b/>
                <w:sz w:val="24"/>
                <w:szCs w:val="24"/>
                <w:vertAlign w:val="superscript"/>
              </w:rPr>
              <w:t>h</w:t>
            </w:r>
            <w:r w:rsidRPr="00467AA2">
              <w:rPr>
                <w:rFonts w:ascii="Trefoil Sans" w:eastAsia="Trefoil Sans Cond Light" w:hAnsi="Trefoil Sans" w:cs="Trefoil Sans Cond Light"/>
                <w:b/>
                <w:sz w:val="24"/>
                <w:szCs w:val="24"/>
              </w:rPr>
              <w:t xml:space="preserve"> Annual Council Meeting</w:t>
            </w:r>
          </w:p>
          <w:p w14:paraId="6B9E214C" w14:textId="2C32E16A" w:rsidR="008C6947" w:rsidRPr="00467AA2" w:rsidRDefault="00BF4F31">
            <w:pPr>
              <w:jc w:val="center"/>
              <w:rPr>
                <w:rFonts w:ascii="Trefoil Sans" w:eastAsia="Trefoil Sans Cond Light" w:hAnsi="Trefoil Sans" w:cs="Trefoil Sans Cond Light"/>
                <w:b/>
                <w:sz w:val="24"/>
                <w:szCs w:val="24"/>
              </w:rPr>
            </w:pPr>
            <w:r w:rsidRPr="00467AA2">
              <w:rPr>
                <w:rFonts w:ascii="Trefoil Sans" w:eastAsia="Trefoil Sans Cond Light" w:hAnsi="Trefoil Sans" w:cs="Trefoil Sans Cond Light"/>
                <w:b/>
                <w:sz w:val="24"/>
                <w:szCs w:val="24"/>
              </w:rPr>
              <w:t xml:space="preserve">Saturday, </w:t>
            </w:r>
            <w:r w:rsidR="00377F27">
              <w:rPr>
                <w:rFonts w:ascii="Trefoil Sans" w:eastAsia="Trefoil Sans Cond Light" w:hAnsi="Trefoil Sans" w:cs="Trefoil Sans Cond Light"/>
                <w:b/>
                <w:sz w:val="24"/>
                <w:szCs w:val="24"/>
              </w:rPr>
              <w:t>April 2</w:t>
            </w:r>
            <w:r w:rsidR="00264406">
              <w:rPr>
                <w:rFonts w:ascii="Trefoil Sans" w:eastAsia="Trefoil Sans Cond Light" w:hAnsi="Trefoil Sans" w:cs="Trefoil Sans Cond Light"/>
                <w:b/>
                <w:sz w:val="24"/>
                <w:szCs w:val="24"/>
              </w:rPr>
              <w:t>6</w:t>
            </w:r>
            <w:r w:rsidRPr="00467AA2">
              <w:rPr>
                <w:rFonts w:ascii="Trefoil Sans" w:eastAsia="Trefoil Sans Cond Light" w:hAnsi="Trefoil Sans" w:cs="Trefoil Sans Cond Light"/>
                <w:b/>
                <w:sz w:val="24"/>
                <w:szCs w:val="24"/>
              </w:rPr>
              <w:t>, 202</w:t>
            </w:r>
            <w:r w:rsidR="00016141">
              <w:rPr>
                <w:rFonts w:ascii="Trefoil Sans" w:eastAsia="Trefoil Sans Cond Light" w:hAnsi="Trefoil Sans" w:cs="Trefoil Sans Cond Light"/>
                <w:b/>
                <w:sz w:val="24"/>
                <w:szCs w:val="24"/>
              </w:rPr>
              <w:t>5</w:t>
            </w:r>
          </w:p>
          <w:p w14:paraId="1CF35425" w14:textId="78700190" w:rsidR="002253F2" w:rsidRPr="00467AA2" w:rsidRDefault="002253F2">
            <w:pPr>
              <w:jc w:val="center"/>
              <w:rPr>
                <w:rFonts w:ascii="Trefoil Sans" w:eastAsia="Trefoil Sans Cond Light" w:hAnsi="Trefoil Sans" w:cs="Trefoil Sans Cond Light"/>
                <w:b/>
                <w:sz w:val="24"/>
                <w:szCs w:val="24"/>
              </w:rPr>
            </w:pPr>
            <w:r>
              <w:rPr>
                <w:rFonts w:ascii="Trefoil Sans" w:eastAsia="Trefoil Sans Cond Light" w:hAnsi="Trefoil Sans" w:cs="Trefoil Sans Cond Light"/>
                <w:b/>
                <w:sz w:val="24"/>
                <w:szCs w:val="24"/>
              </w:rPr>
              <w:t>Camp Iti Kana</w:t>
            </w:r>
            <w:r w:rsidR="00B333AF">
              <w:rPr>
                <w:rFonts w:ascii="Trefoil Sans" w:eastAsia="Trefoil Sans Cond Light" w:hAnsi="Trefoil Sans" w:cs="Trefoil Sans Cond Light"/>
                <w:b/>
                <w:sz w:val="24"/>
                <w:szCs w:val="24"/>
              </w:rPr>
              <w:t>, W</w:t>
            </w:r>
            <w:r>
              <w:rPr>
                <w:rFonts w:ascii="Trefoil Sans" w:eastAsia="Trefoil Sans Cond Light" w:hAnsi="Trefoil Sans" w:cs="Trefoil Sans Cond Light"/>
                <w:b/>
                <w:sz w:val="24"/>
                <w:szCs w:val="24"/>
              </w:rPr>
              <w:t>iggins, MS</w:t>
            </w:r>
          </w:p>
          <w:p w14:paraId="694296BA" w14:textId="77777777" w:rsidR="008C6947" w:rsidRPr="00467AA2" w:rsidRDefault="008C6947">
            <w:pPr>
              <w:jc w:val="center"/>
              <w:rPr>
                <w:rFonts w:ascii="Trefoil Sans" w:eastAsia="Trefoil Sans Cond Light" w:hAnsi="Trefoil Sans" w:cs="Trefoil Sans Cond Light"/>
                <w:b/>
                <w:sz w:val="18"/>
                <w:szCs w:val="18"/>
              </w:rPr>
            </w:pPr>
          </w:p>
          <w:p w14:paraId="3A9D589A" w14:textId="0F322BED" w:rsidR="008C6947" w:rsidRPr="00467AA2" w:rsidRDefault="002253F2">
            <w:pPr>
              <w:jc w:val="center"/>
              <w:rPr>
                <w:rFonts w:ascii="Trefoil Sans" w:eastAsia="Trefoil Sans Cond Light" w:hAnsi="Trefoil Sans" w:cs="Trefoil Sans Cond Light"/>
                <w:b/>
                <w:sz w:val="24"/>
                <w:szCs w:val="24"/>
              </w:rPr>
            </w:pPr>
            <w:r>
              <w:rPr>
                <w:rFonts w:ascii="Trefoil Sans" w:eastAsia="Trefoil Sans Cond Light" w:hAnsi="Trefoil Sans" w:cs="Trefoil Sans Cond Light"/>
                <w:b/>
                <w:sz w:val="24"/>
                <w:szCs w:val="24"/>
              </w:rPr>
              <w:t>Registration</w:t>
            </w:r>
            <w:r w:rsidR="00467AA2">
              <w:rPr>
                <w:rFonts w:ascii="Trefoil Sans" w:eastAsia="Trefoil Sans Cond Light" w:hAnsi="Trefoil Sans" w:cs="Trefoil Sans Cond Light"/>
                <w:b/>
                <w:sz w:val="24"/>
                <w:szCs w:val="24"/>
              </w:rPr>
              <w:t xml:space="preserve"> </w:t>
            </w:r>
            <w:r w:rsidR="00945E54">
              <w:rPr>
                <w:rFonts w:ascii="Trefoil Sans" w:eastAsia="Trefoil Sans Cond Light" w:hAnsi="Trefoil Sans" w:cs="Trefoil Sans Cond Light"/>
                <w:b/>
                <w:sz w:val="24"/>
                <w:szCs w:val="24"/>
              </w:rPr>
              <w:t>Begins at 9:</w:t>
            </w:r>
            <w:r w:rsidR="00264406">
              <w:rPr>
                <w:rFonts w:ascii="Trefoil Sans" w:eastAsia="Trefoil Sans Cond Light" w:hAnsi="Trefoil Sans" w:cs="Trefoil Sans Cond Light"/>
                <w:b/>
                <w:sz w:val="24"/>
                <w:szCs w:val="24"/>
              </w:rPr>
              <w:t>3</w:t>
            </w:r>
            <w:r w:rsidR="00945E54">
              <w:rPr>
                <w:rFonts w:ascii="Trefoil Sans" w:eastAsia="Trefoil Sans Cond Light" w:hAnsi="Trefoil Sans" w:cs="Trefoil Sans Cond Light"/>
                <w:b/>
                <w:sz w:val="24"/>
                <w:szCs w:val="24"/>
              </w:rPr>
              <w:t>0 a.m.</w:t>
            </w:r>
          </w:p>
          <w:p w14:paraId="415CEF86" w14:textId="30979B37" w:rsidR="008C6947" w:rsidRPr="00467AA2" w:rsidRDefault="00BF4F31">
            <w:pPr>
              <w:jc w:val="center"/>
              <w:rPr>
                <w:rFonts w:ascii="Trefoil Sans" w:eastAsia="Trefoil Sans Cond Light" w:hAnsi="Trefoil Sans" w:cs="Trefoil Sans Cond Light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 w:rsidRPr="00467AA2">
              <w:rPr>
                <w:rFonts w:ascii="Trefoil Sans" w:eastAsia="Trefoil Sans Cond Light" w:hAnsi="Trefoil Sans" w:cs="Trefoil Sans Cond Light"/>
                <w:b/>
                <w:sz w:val="24"/>
                <w:szCs w:val="24"/>
              </w:rPr>
              <w:t>Business Meeting 10:</w:t>
            </w:r>
            <w:r w:rsidR="00264406">
              <w:rPr>
                <w:rFonts w:ascii="Trefoil Sans" w:eastAsia="Trefoil Sans Cond Light" w:hAnsi="Trefoil Sans" w:cs="Trefoil Sans Cond Light"/>
                <w:b/>
                <w:sz w:val="24"/>
                <w:szCs w:val="24"/>
              </w:rPr>
              <w:t>3</w:t>
            </w:r>
            <w:r w:rsidRPr="00467AA2">
              <w:rPr>
                <w:rFonts w:ascii="Trefoil Sans" w:eastAsia="Trefoil Sans Cond Light" w:hAnsi="Trefoil Sans" w:cs="Trefoil Sans Cond Light"/>
                <w:b/>
                <w:sz w:val="24"/>
                <w:szCs w:val="24"/>
              </w:rPr>
              <w:t xml:space="preserve">0 a.m. </w:t>
            </w:r>
          </w:p>
          <w:p w14:paraId="1B23227B" w14:textId="77777777" w:rsidR="00467AA2" w:rsidRPr="00467AA2" w:rsidRDefault="00467AA2">
            <w:pPr>
              <w:jc w:val="center"/>
              <w:rPr>
                <w:rFonts w:ascii="Trefoil Sans" w:eastAsia="Trefoil Sans Cond Light" w:hAnsi="Trefoil Sans" w:cs="Trefoil Sans Cond Light"/>
                <w:sz w:val="18"/>
                <w:szCs w:val="18"/>
              </w:rPr>
            </w:pPr>
          </w:p>
          <w:p w14:paraId="2DEE7AE3" w14:textId="77777777" w:rsidR="008C6947" w:rsidRPr="00467AA2" w:rsidRDefault="00BF4F31">
            <w:pPr>
              <w:jc w:val="center"/>
              <w:rPr>
                <w:rFonts w:ascii="Trefoil Sans" w:eastAsia="Trefoil Sans Cond Light" w:hAnsi="Trefoil Sans" w:cs="Trefoil Sans Cond Light"/>
                <w:b/>
              </w:rPr>
            </w:pPr>
            <w:r w:rsidRPr="00467AA2">
              <w:rPr>
                <w:rFonts w:ascii="Trefoil Sans" w:eastAsia="Trefoil Sans Cond Light" w:hAnsi="Trefoil Sans" w:cs="Trefoil Sans Cond Light"/>
                <w:b/>
              </w:rPr>
              <w:t>Agenda</w:t>
            </w:r>
          </w:p>
          <w:p w14:paraId="30ED24C4" w14:textId="77777777" w:rsidR="008C6947" w:rsidRPr="00467AA2" w:rsidRDefault="008C6947">
            <w:pPr>
              <w:jc w:val="center"/>
              <w:rPr>
                <w:rFonts w:ascii="Trefoil Sans" w:eastAsia="Trefoil Sans Cond Light" w:hAnsi="Trefoil Sans" w:cs="Trefoil Sans Cond Light"/>
                <w:b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14:paraId="14A845ED" w14:textId="77777777" w:rsidR="008C6947" w:rsidRDefault="008C6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foil Sans Cond Light" w:eastAsia="Trefoil Sans Cond Light" w:hAnsi="Trefoil Sans Cond Light" w:cs="Trefoil Sans Cond Light"/>
                <w:b/>
              </w:rPr>
            </w:pPr>
          </w:p>
        </w:tc>
      </w:tr>
      <w:tr w:rsidR="008C6947" w14:paraId="6936987B" w14:textId="77777777" w:rsidTr="00F60BE6">
        <w:trPr>
          <w:trHeight w:val="873"/>
        </w:trPr>
        <w:tc>
          <w:tcPr>
            <w:tcW w:w="4140" w:type="dxa"/>
          </w:tcPr>
          <w:p w14:paraId="14EDDDE7" w14:textId="77777777" w:rsidR="008C6947" w:rsidRPr="00467AA2" w:rsidRDefault="008C6947">
            <w:pPr>
              <w:rPr>
                <w:rFonts w:ascii="Trefoil Sans" w:eastAsia="Trefoil Sans SemiBold" w:hAnsi="Trefoil Sans" w:cs="Trefoil Sans SemiBold"/>
              </w:rPr>
            </w:pPr>
          </w:p>
          <w:p w14:paraId="0466918E" w14:textId="77777777" w:rsidR="008C6947" w:rsidRPr="00467AA2" w:rsidRDefault="00BF4F31">
            <w:pPr>
              <w:rPr>
                <w:rFonts w:ascii="Trefoil Sans" w:eastAsia="Trefoil Sans SemiBold" w:hAnsi="Trefoil Sans" w:cs="Trefoil Sans SemiBold"/>
              </w:rPr>
            </w:pPr>
            <w:r w:rsidRPr="00467AA2">
              <w:rPr>
                <w:rFonts w:ascii="Trefoil Sans" w:eastAsia="Trefoil Sans SemiBold" w:hAnsi="Trefoil Sans" w:cs="Trefoil Sans SemiBold"/>
              </w:rPr>
              <w:t>Call to Order……………………………………</w:t>
            </w:r>
          </w:p>
        </w:tc>
        <w:tc>
          <w:tcPr>
            <w:tcW w:w="3150" w:type="dxa"/>
          </w:tcPr>
          <w:p w14:paraId="1BE8185F" w14:textId="77777777" w:rsidR="00167DF5" w:rsidRDefault="00167DF5">
            <w:pPr>
              <w:rPr>
                <w:rFonts w:ascii="Trefoil Sans" w:eastAsia="Trefoil Sans SemiBold" w:hAnsi="Trefoil Sans" w:cs="Trefoil Sans SemiBold"/>
              </w:rPr>
            </w:pPr>
          </w:p>
          <w:p w14:paraId="60468813" w14:textId="4FFEC97B" w:rsidR="008C6947" w:rsidRPr="00467AA2" w:rsidRDefault="00EC320D">
            <w:pPr>
              <w:rPr>
                <w:rFonts w:ascii="Trefoil Sans" w:eastAsia="Trefoil Sans SemiBold" w:hAnsi="Trefoil Sans" w:cs="Trefoil Sans SemiBold"/>
              </w:rPr>
            </w:pPr>
            <w:r>
              <w:rPr>
                <w:rFonts w:ascii="Trefoil Sans" w:eastAsia="Trefoil Sans SemiBold" w:hAnsi="Trefoil Sans" w:cs="Trefoil Sans SemiBold"/>
              </w:rPr>
              <w:t>Jennifer Hall, 1</w:t>
            </w:r>
            <w:r w:rsidRPr="00EC320D">
              <w:rPr>
                <w:rFonts w:ascii="Trefoil Sans" w:eastAsia="Trefoil Sans SemiBold" w:hAnsi="Trefoil Sans" w:cs="Trefoil Sans SemiBold"/>
                <w:vertAlign w:val="superscript"/>
              </w:rPr>
              <w:t>st</w:t>
            </w:r>
            <w:r>
              <w:rPr>
                <w:rFonts w:ascii="Trefoil Sans" w:eastAsia="Trefoil Sans SemiBold" w:hAnsi="Trefoil Sans" w:cs="Trefoil Sans SemiBold"/>
              </w:rPr>
              <w:t xml:space="preserve"> Vice Chai</w:t>
            </w:r>
            <w:r w:rsidR="00B333AF">
              <w:rPr>
                <w:rFonts w:ascii="Trefoil Sans" w:eastAsia="Trefoil Sans SemiBold" w:hAnsi="Trefoil Sans" w:cs="Trefoil Sans SemiBold"/>
              </w:rPr>
              <w:t>r</w:t>
            </w:r>
          </w:p>
        </w:tc>
        <w:tc>
          <w:tcPr>
            <w:tcW w:w="3060" w:type="dxa"/>
            <w:vMerge/>
            <w:shd w:val="clear" w:color="auto" w:fill="auto"/>
          </w:tcPr>
          <w:p w14:paraId="0CDF2FBA" w14:textId="77777777" w:rsidR="008C6947" w:rsidRDefault="008C6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foil Sans SemiBold" w:eastAsia="Trefoil Sans SemiBold" w:hAnsi="Trefoil Sans SemiBold" w:cs="Trefoil Sans SemiBold"/>
              </w:rPr>
            </w:pPr>
          </w:p>
        </w:tc>
      </w:tr>
      <w:tr w:rsidR="008C6947" w14:paraId="1EC20FEC" w14:textId="77777777">
        <w:tc>
          <w:tcPr>
            <w:tcW w:w="4140" w:type="dxa"/>
          </w:tcPr>
          <w:p w14:paraId="6E84A370" w14:textId="77777777" w:rsidR="00DA2638" w:rsidRDefault="00DA2638">
            <w:pPr>
              <w:rPr>
                <w:rFonts w:ascii="Trefoil Sans" w:eastAsia="Trefoil Sans SemiBold" w:hAnsi="Trefoil Sans" w:cs="Trefoil Sans SemiBold"/>
              </w:rPr>
            </w:pPr>
            <w:r>
              <w:rPr>
                <w:rFonts w:ascii="Trefoil Sans" w:eastAsia="Trefoil Sans SemiBold" w:hAnsi="Trefoil Sans" w:cs="Trefoil Sans SemiBold"/>
              </w:rPr>
              <w:t>Invocation……………………………………</w:t>
            </w:r>
            <w:proofErr w:type="gramStart"/>
            <w:r>
              <w:rPr>
                <w:rFonts w:ascii="Trefoil Sans" w:eastAsia="Trefoil Sans SemiBold" w:hAnsi="Trefoil Sans" w:cs="Trefoil Sans SemiBold"/>
              </w:rPr>
              <w:t>…..</w:t>
            </w:r>
            <w:proofErr w:type="gramEnd"/>
          </w:p>
          <w:p w14:paraId="717EEA15" w14:textId="77777777" w:rsidR="008C6947" w:rsidRPr="00467AA2" w:rsidRDefault="008C6947">
            <w:pPr>
              <w:rPr>
                <w:rFonts w:ascii="Trefoil Sans" w:eastAsia="Trefoil Sans SemiBold" w:hAnsi="Trefoil Sans" w:cs="Trefoil Sans SemiBold"/>
              </w:rPr>
            </w:pPr>
          </w:p>
        </w:tc>
        <w:tc>
          <w:tcPr>
            <w:tcW w:w="3150" w:type="dxa"/>
          </w:tcPr>
          <w:p w14:paraId="310DA3E5" w14:textId="011FFF3A" w:rsidR="00147018" w:rsidRDefault="00EE46F7">
            <w:pPr>
              <w:rPr>
                <w:rFonts w:ascii="Trefoil Sans" w:eastAsia="Trefoil Sans SemiBold" w:hAnsi="Trefoil Sans" w:cs="Trefoil Sans SemiBold"/>
              </w:rPr>
            </w:pPr>
            <w:r>
              <w:rPr>
                <w:rFonts w:ascii="Trefoil Sans" w:eastAsia="Trefoil Sans SemiBold" w:hAnsi="Trefoil Sans" w:cs="Trefoil Sans SemiBold"/>
              </w:rPr>
              <w:t>Pastor Anton McBride</w:t>
            </w:r>
          </w:p>
          <w:p w14:paraId="5396E721" w14:textId="77777777" w:rsidR="00147018" w:rsidRDefault="00EE46F7" w:rsidP="00392045">
            <w:pPr>
              <w:rPr>
                <w:rFonts w:ascii="Trefoil Sans" w:eastAsia="Trefoil Sans SemiBold" w:hAnsi="Trefoil Sans" w:cs="Trefoil Sans SemiBold"/>
              </w:rPr>
            </w:pPr>
            <w:r>
              <w:rPr>
                <w:rFonts w:ascii="Trefoil Sans" w:eastAsia="Trefoil Sans SemiBold" w:hAnsi="Trefoil Sans" w:cs="Trefoil Sans SemiBold"/>
              </w:rPr>
              <w:t>New Morning Star MB Church</w:t>
            </w:r>
          </w:p>
          <w:p w14:paraId="2CE72523" w14:textId="3D548457" w:rsidR="00392045" w:rsidRPr="00467AA2" w:rsidRDefault="00392045" w:rsidP="00392045">
            <w:pPr>
              <w:rPr>
                <w:rFonts w:ascii="Trefoil Sans" w:eastAsia="Trefoil Sans SemiBold" w:hAnsi="Trefoil Sans" w:cs="Trefoil Sans SemiBold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14:paraId="3A886CC8" w14:textId="77777777" w:rsidR="008C6947" w:rsidRDefault="008C6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foil Sans SemiBold" w:eastAsia="Trefoil Sans SemiBold" w:hAnsi="Trefoil Sans SemiBold" w:cs="Trefoil Sans SemiBold"/>
              </w:rPr>
            </w:pPr>
          </w:p>
        </w:tc>
      </w:tr>
      <w:tr w:rsidR="008C6947" w14:paraId="52919BCD" w14:textId="77777777">
        <w:tc>
          <w:tcPr>
            <w:tcW w:w="4140" w:type="dxa"/>
          </w:tcPr>
          <w:p w14:paraId="19CCB115" w14:textId="419363D4" w:rsidR="008C6947" w:rsidRDefault="00467AA2">
            <w:pPr>
              <w:rPr>
                <w:rFonts w:ascii="Trefoil Sans" w:eastAsia="Trefoil Sans SemiBold" w:hAnsi="Trefoil Sans" w:cs="Trefoil Sans SemiBold"/>
              </w:rPr>
            </w:pPr>
            <w:r>
              <w:rPr>
                <w:rFonts w:ascii="Trefoil Sans" w:eastAsia="Trefoil Sans SemiBold" w:hAnsi="Trefoil Sans" w:cs="Trefoil Sans SemiBold"/>
              </w:rPr>
              <w:t>Pledge of Allegiance</w:t>
            </w:r>
            <w:r w:rsidR="00355B59">
              <w:rPr>
                <w:rFonts w:ascii="Trefoil Sans" w:eastAsia="Trefoil Sans SemiBold" w:hAnsi="Trefoil Sans" w:cs="Trefoil Sans SemiBold"/>
              </w:rPr>
              <w:t xml:space="preserve"> and Girl Scout Promise  </w:t>
            </w:r>
          </w:p>
          <w:p w14:paraId="15E98D5B" w14:textId="77777777" w:rsidR="00355B59" w:rsidRPr="00467AA2" w:rsidRDefault="00355B59">
            <w:pPr>
              <w:rPr>
                <w:rFonts w:ascii="Trefoil Sans" w:eastAsia="Trefoil Sans SemiBold" w:hAnsi="Trefoil Sans" w:cs="Trefoil Sans SemiBold"/>
              </w:rPr>
            </w:pPr>
          </w:p>
        </w:tc>
        <w:tc>
          <w:tcPr>
            <w:tcW w:w="3150" w:type="dxa"/>
          </w:tcPr>
          <w:p w14:paraId="060A27D5" w14:textId="354AEB31" w:rsidR="00E536ED" w:rsidRDefault="00EE46F7" w:rsidP="00AC4EFD">
            <w:pPr>
              <w:rPr>
                <w:rFonts w:ascii="Trefoil Sans" w:eastAsia="Trefoil Sans SemiBold" w:hAnsi="Trefoil Sans" w:cs="Trefoil Sans SemiBold"/>
              </w:rPr>
            </w:pPr>
            <w:r>
              <w:rPr>
                <w:rFonts w:ascii="Trefoil Sans" w:eastAsia="Trefoil Sans SemiBold" w:hAnsi="Trefoil Sans" w:cs="Trefoil Sans SemiBold"/>
              </w:rPr>
              <w:t>Anna Stenmark, Ambassador Girl Scout Troop 3382</w:t>
            </w:r>
          </w:p>
          <w:p w14:paraId="30A1AFEF" w14:textId="2C39A4B0" w:rsidR="008C6947" w:rsidRPr="00467AA2" w:rsidRDefault="008C6947" w:rsidP="00AC4EFD">
            <w:pPr>
              <w:rPr>
                <w:rFonts w:ascii="Trefoil Sans" w:eastAsia="Trefoil Sans SemiBold" w:hAnsi="Trefoil Sans" w:cs="Trefoil Sans SemiBold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14:paraId="45E73964" w14:textId="77777777" w:rsidR="008C6947" w:rsidRDefault="008C6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foil Sans SemiBold" w:eastAsia="Trefoil Sans SemiBold" w:hAnsi="Trefoil Sans SemiBold" w:cs="Trefoil Sans SemiBold"/>
              </w:rPr>
            </w:pPr>
          </w:p>
        </w:tc>
      </w:tr>
      <w:tr w:rsidR="008C6947" w14:paraId="20837258" w14:textId="77777777" w:rsidTr="00F60BE6">
        <w:trPr>
          <w:trHeight w:val="720"/>
        </w:trPr>
        <w:tc>
          <w:tcPr>
            <w:tcW w:w="4140" w:type="dxa"/>
          </w:tcPr>
          <w:p w14:paraId="6AFE645C" w14:textId="2CBE23C4" w:rsidR="008C6947" w:rsidRPr="00467AA2" w:rsidRDefault="00BF4F31">
            <w:pPr>
              <w:rPr>
                <w:rFonts w:ascii="Trefoil Sans" w:eastAsia="Trefoil Sans SemiBold" w:hAnsi="Trefoil Sans" w:cs="Trefoil Sans SemiBold"/>
              </w:rPr>
            </w:pPr>
            <w:r w:rsidRPr="00467AA2">
              <w:rPr>
                <w:rFonts w:ascii="Trefoil Sans" w:eastAsia="Trefoil Sans SemiBold" w:hAnsi="Trefoil Sans" w:cs="Trefoil Sans SemiBold"/>
              </w:rPr>
              <w:t>W</w:t>
            </w:r>
            <w:r w:rsidR="00755BCD">
              <w:rPr>
                <w:rFonts w:ascii="Trefoil Sans" w:eastAsia="Trefoil Sans SemiBold" w:hAnsi="Trefoil Sans" w:cs="Trefoil Sans SemiBold"/>
              </w:rPr>
              <w:t>elcome &amp; Introductions</w:t>
            </w:r>
            <w:proofErr w:type="gramStart"/>
            <w:r w:rsidR="00755BCD">
              <w:rPr>
                <w:rFonts w:ascii="Trefoil Sans" w:eastAsia="Trefoil Sans SemiBold" w:hAnsi="Trefoil Sans" w:cs="Trefoil Sans SemiBold"/>
              </w:rPr>
              <w:t>…..</w:t>
            </w:r>
            <w:proofErr w:type="gramEnd"/>
            <w:r w:rsidR="00755BCD">
              <w:rPr>
                <w:rFonts w:ascii="Trefoil Sans" w:eastAsia="Trefoil Sans SemiBold" w:hAnsi="Trefoil Sans" w:cs="Trefoil Sans SemiBold"/>
              </w:rPr>
              <w:t>…………</w:t>
            </w:r>
          </w:p>
        </w:tc>
        <w:tc>
          <w:tcPr>
            <w:tcW w:w="3150" w:type="dxa"/>
          </w:tcPr>
          <w:p w14:paraId="7B3B24C8" w14:textId="2978F9B2" w:rsidR="00755BCD" w:rsidRPr="00467AA2" w:rsidRDefault="00EC320D">
            <w:pPr>
              <w:rPr>
                <w:rFonts w:ascii="Trefoil Sans" w:eastAsia="Trefoil Sans SemiBold" w:hAnsi="Trefoil Sans" w:cs="Trefoil Sans SemiBold"/>
              </w:rPr>
            </w:pPr>
            <w:r>
              <w:rPr>
                <w:rFonts w:ascii="Trefoil Sans" w:eastAsia="Trefoil Sans SemiBold" w:hAnsi="Trefoil Sans" w:cs="Trefoil Sans SemiBold"/>
              </w:rPr>
              <w:t>Jennifer Hall</w:t>
            </w:r>
            <w:r w:rsidR="00EE46F7">
              <w:rPr>
                <w:rFonts w:ascii="Trefoil Sans" w:eastAsia="Trefoil Sans SemiBold" w:hAnsi="Trefoil Sans" w:cs="Trefoil Sans SemiBold"/>
              </w:rPr>
              <w:t>, 1</w:t>
            </w:r>
            <w:r w:rsidR="00EE46F7" w:rsidRPr="00EE46F7">
              <w:rPr>
                <w:rFonts w:ascii="Trefoil Sans" w:eastAsia="Trefoil Sans SemiBold" w:hAnsi="Trefoil Sans" w:cs="Trefoil Sans SemiBold"/>
                <w:vertAlign w:val="superscript"/>
              </w:rPr>
              <w:t>st</w:t>
            </w:r>
            <w:r w:rsidR="00EE46F7">
              <w:rPr>
                <w:rFonts w:ascii="Trefoil Sans" w:eastAsia="Trefoil Sans SemiBold" w:hAnsi="Trefoil Sans" w:cs="Trefoil Sans SemiBold"/>
              </w:rPr>
              <w:t xml:space="preserve"> Vice Chair</w:t>
            </w:r>
          </w:p>
        </w:tc>
        <w:tc>
          <w:tcPr>
            <w:tcW w:w="3060" w:type="dxa"/>
            <w:vMerge/>
            <w:shd w:val="clear" w:color="auto" w:fill="auto"/>
          </w:tcPr>
          <w:p w14:paraId="26FF0584" w14:textId="77777777" w:rsidR="008C6947" w:rsidRDefault="008C6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foil Sans SemiBold" w:eastAsia="Trefoil Sans SemiBold" w:hAnsi="Trefoil Sans SemiBold" w:cs="Trefoil Sans SemiBold"/>
              </w:rPr>
            </w:pPr>
          </w:p>
        </w:tc>
      </w:tr>
      <w:tr w:rsidR="00F60BE6" w14:paraId="1C7B673D" w14:textId="77777777" w:rsidTr="00F60BE6">
        <w:trPr>
          <w:trHeight w:val="450"/>
        </w:trPr>
        <w:tc>
          <w:tcPr>
            <w:tcW w:w="4140" w:type="dxa"/>
          </w:tcPr>
          <w:p w14:paraId="6F9811EA" w14:textId="28C92078" w:rsidR="00F60BE6" w:rsidRPr="00467AA2" w:rsidRDefault="00F60BE6" w:rsidP="00F60BE6">
            <w:pPr>
              <w:rPr>
                <w:rFonts w:ascii="Trefoil Sans" w:eastAsia="Trefoil Sans SemiBold" w:hAnsi="Trefoil Sans" w:cs="Trefoil Sans SemiBold"/>
              </w:rPr>
            </w:pPr>
            <w:r w:rsidRPr="00467AA2">
              <w:rPr>
                <w:rFonts w:ascii="Trefoil Sans" w:eastAsia="Trefoil Sans SemiBold" w:hAnsi="Trefoil Sans" w:cs="Trefoil Sans SemiBold"/>
              </w:rPr>
              <w:t>Parliamentarian…………………………</w:t>
            </w:r>
            <w:r>
              <w:rPr>
                <w:rFonts w:ascii="Trefoil Sans" w:eastAsia="Trefoil Sans SemiBold" w:hAnsi="Trefoil Sans" w:cs="Trefoil Sans SemiBold"/>
              </w:rPr>
              <w:t>…</w:t>
            </w:r>
            <w:proofErr w:type="gramStart"/>
            <w:r>
              <w:rPr>
                <w:rFonts w:ascii="Trefoil Sans" w:eastAsia="Trefoil Sans SemiBold" w:hAnsi="Trefoil Sans" w:cs="Trefoil Sans SemiBold"/>
              </w:rPr>
              <w:t>…..</w:t>
            </w:r>
            <w:proofErr w:type="gramEnd"/>
          </w:p>
        </w:tc>
        <w:tc>
          <w:tcPr>
            <w:tcW w:w="3150" w:type="dxa"/>
          </w:tcPr>
          <w:p w14:paraId="2DF28729" w14:textId="3CD3FFB0" w:rsidR="00F60BE6" w:rsidRPr="00467AA2" w:rsidRDefault="00863BBC" w:rsidP="00264406">
            <w:pPr>
              <w:rPr>
                <w:rFonts w:ascii="Trefoil Sans" w:eastAsia="Trefoil Sans SemiBold" w:hAnsi="Trefoil Sans" w:cs="Trefoil Sans SemiBold"/>
              </w:rPr>
            </w:pPr>
            <w:r>
              <w:rPr>
                <w:rFonts w:ascii="Trefoil Sans" w:eastAsia="Trefoil Sans SemiBold" w:hAnsi="Trefoil Sans" w:cs="Trefoil Sans SemiBold"/>
              </w:rPr>
              <w:t xml:space="preserve">Judge </w:t>
            </w:r>
            <w:r w:rsidR="00EE46F7">
              <w:rPr>
                <w:rFonts w:ascii="Trefoil Sans" w:eastAsia="Trefoil Sans SemiBold" w:hAnsi="Trefoil Sans" w:cs="Trefoil Sans SemiBold"/>
              </w:rPr>
              <w:t>Faye Peterson</w:t>
            </w:r>
          </w:p>
        </w:tc>
        <w:tc>
          <w:tcPr>
            <w:tcW w:w="3060" w:type="dxa"/>
            <w:vMerge/>
            <w:shd w:val="clear" w:color="auto" w:fill="auto"/>
          </w:tcPr>
          <w:p w14:paraId="4C380743" w14:textId="77777777" w:rsidR="00F60BE6" w:rsidRDefault="00F60BE6" w:rsidP="00F60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foil Sans SemiBold" w:eastAsia="Trefoil Sans SemiBold" w:hAnsi="Trefoil Sans SemiBold" w:cs="Trefoil Sans SemiBold"/>
              </w:rPr>
            </w:pPr>
          </w:p>
        </w:tc>
      </w:tr>
      <w:tr w:rsidR="008C6947" w14:paraId="3284B35E" w14:textId="77777777">
        <w:tc>
          <w:tcPr>
            <w:tcW w:w="4140" w:type="dxa"/>
          </w:tcPr>
          <w:p w14:paraId="7276E78C" w14:textId="77777777" w:rsidR="00F60BE6" w:rsidRDefault="00F60BE6">
            <w:pPr>
              <w:rPr>
                <w:rFonts w:ascii="Trefoil Sans" w:eastAsia="Trefoil Sans SemiBold" w:hAnsi="Trefoil Sans" w:cs="Trefoil Sans SemiBold"/>
              </w:rPr>
            </w:pPr>
            <w:r>
              <w:rPr>
                <w:rFonts w:ascii="Trefoil Sans" w:eastAsia="Trefoil Sans SemiBold" w:hAnsi="Trefoil Sans" w:cs="Trefoil Sans SemiBold"/>
              </w:rPr>
              <w:t>Credentials Report</w:t>
            </w:r>
          </w:p>
          <w:p w14:paraId="03FDF596" w14:textId="1C67708D" w:rsidR="00F60BE6" w:rsidRPr="00467AA2" w:rsidRDefault="00F60BE6">
            <w:pPr>
              <w:rPr>
                <w:rFonts w:ascii="Trefoil Sans" w:eastAsia="Trefoil Sans SemiBold" w:hAnsi="Trefoil Sans" w:cs="Trefoil Sans SemiBold"/>
              </w:rPr>
            </w:pPr>
            <w:r>
              <w:rPr>
                <w:rFonts w:ascii="Trefoil Sans" w:eastAsia="Trefoil Sans SemiBold" w:hAnsi="Trefoil Sans" w:cs="Trefoil Sans SemiBold"/>
              </w:rPr>
              <w:t>Approval of 2023 Annual Meeting Minutes</w:t>
            </w:r>
          </w:p>
        </w:tc>
        <w:tc>
          <w:tcPr>
            <w:tcW w:w="3150" w:type="dxa"/>
          </w:tcPr>
          <w:p w14:paraId="56AF654F" w14:textId="3ED94849" w:rsidR="00F60BE6" w:rsidRDefault="00D83AA7" w:rsidP="00EC320D">
            <w:pPr>
              <w:rPr>
                <w:rFonts w:ascii="Trefoil Sans" w:eastAsia="Trefoil Sans SemiBold" w:hAnsi="Trefoil Sans" w:cs="Trefoil Sans SemiBold"/>
              </w:rPr>
            </w:pPr>
            <w:r>
              <w:rPr>
                <w:rFonts w:ascii="Trefoil Sans" w:eastAsia="Trefoil Sans SemiBold" w:hAnsi="Trefoil Sans" w:cs="Trefoil Sans SemiBold"/>
              </w:rPr>
              <w:t>Jennifer Hall, 1</w:t>
            </w:r>
            <w:r w:rsidRPr="00D83AA7">
              <w:rPr>
                <w:rFonts w:ascii="Trefoil Sans" w:eastAsia="Trefoil Sans SemiBold" w:hAnsi="Trefoil Sans" w:cs="Trefoil Sans SemiBold"/>
                <w:vertAlign w:val="superscript"/>
              </w:rPr>
              <w:t>st</w:t>
            </w:r>
            <w:r>
              <w:rPr>
                <w:rFonts w:ascii="Trefoil Sans" w:eastAsia="Trefoil Sans SemiBold" w:hAnsi="Trefoil Sans" w:cs="Trefoil Sans SemiBold"/>
              </w:rPr>
              <w:t xml:space="preserve"> Vice Chair</w:t>
            </w:r>
          </w:p>
          <w:p w14:paraId="3E3F250C" w14:textId="77777777" w:rsidR="008316A9" w:rsidRDefault="008316A9" w:rsidP="00EC320D">
            <w:pPr>
              <w:rPr>
                <w:rFonts w:ascii="Trefoil Sans" w:eastAsia="Trefoil Sans SemiBold" w:hAnsi="Trefoil Sans" w:cs="Trefoil Sans SemiBold"/>
              </w:rPr>
            </w:pPr>
          </w:p>
          <w:p w14:paraId="18FC6824" w14:textId="1B991457" w:rsidR="00264406" w:rsidRPr="00467AA2" w:rsidRDefault="00264406">
            <w:pPr>
              <w:rPr>
                <w:rFonts w:ascii="Trefoil Sans" w:eastAsia="Trefoil Sans SemiBold" w:hAnsi="Trefoil Sans" w:cs="Trefoil Sans SemiBold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14:paraId="2633F682" w14:textId="77777777" w:rsidR="008C6947" w:rsidRDefault="008C6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foil Sans SemiBold" w:eastAsia="Trefoil Sans SemiBold" w:hAnsi="Trefoil Sans SemiBold" w:cs="Trefoil Sans SemiBold"/>
              </w:rPr>
            </w:pPr>
          </w:p>
        </w:tc>
      </w:tr>
      <w:tr w:rsidR="00264406" w14:paraId="00C9C51F" w14:textId="77777777" w:rsidTr="000E43D7">
        <w:trPr>
          <w:trHeight w:val="1170"/>
        </w:trPr>
        <w:tc>
          <w:tcPr>
            <w:tcW w:w="4140" w:type="dxa"/>
          </w:tcPr>
          <w:p w14:paraId="7E078764" w14:textId="354CD26D" w:rsidR="008316A9" w:rsidRDefault="008316A9" w:rsidP="00264406">
            <w:pPr>
              <w:rPr>
                <w:rFonts w:ascii="Trefoil Sans" w:eastAsia="Trefoil Sans SemiBold" w:hAnsi="Trefoil Sans" w:cs="Trefoil Sans SemiBold"/>
              </w:rPr>
            </w:pPr>
            <w:r>
              <w:rPr>
                <w:rFonts w:ascii="Trefoil Sans" w:eastAsia="Trefoil Sans SemiBold" w:hAnsi="Trefoil Sans" w:cs="Trefoil Sans SemiBold"/>
              </w:rPr>
              <w:t>Auditor’s Report</w:t>
            </w:r>
            <w:r w:rsidR="00392045">
              <w:rPr>
                <w:rFonts w:ascii="Trefoil Sans" w:eastAsia="Trefoil Sans SemiBold" w:hAnsi="Trefoil Sans" w:cs="Trefoil Sans SemiBold"/>
              </w:rPr>
              <w:t>………………………………</w:t>
            </w:r>
          </w:p>
          <w:p w14:paraId="55A41109" w14:textId="77777777" w:rsidR="008316A9" w:rsidRDefault="008316A9" w:rsidP="00264406">
            <w:pPr>
              <w:rPr>
                <w:rFonts w:ascii="Trefoil Sans" w:eastAsia="Trefoil Sans SemiBold" w:hAnsi="Trefoil Sans" w:cs="Trefoil Sans SemiBold"/>
              </w:rPr>
            </w:pPr>
          </w:p>
          <w:p w14:paraId="1DE6A5F8" w14:textId="77777777" w:rsidR="008316A9" w:rsidRDefault="008316A9" w:rsidP="00264406">
            <w:pPr>
              <w:rPr>
                <w:rFonts w:ascii="Trefoil Sans" w:eastAsia="Trefoil Sans SemiBold" w:hAnsi="Trefoil Sans" w:cs="Trefoil Sans SemiBold"/>
              </w:rPr>
            </w:pPr>
          </w:p>
          <w:p w14:paraId="08E30525" w14:textId="3FD307FF" w:rsidR="00264406" w:rsidRDefault="00264406" w:rsidP="00264406">
            <w:pPr>
              <w:rPr>
                <w:rFonts w:ascii="Trefoil Sans" w:eastAsia="Trefoil Sans SemiBold" w:hAnsi="Trefoil Sans" w:cs="Trefoil Sans SemiBold"/>
              </w:rPr>
            </w:pPr>
            <w:r>
              <w:rPr>
                <w:rFonts w:ascii="Trefoil Sans" w:eastAsia="Trefoil Sans SemiBold" w:hAnsi="Trefoil Sans" w:cs="Trefoil Sans SemiBold"/>
              </w:rPr>
              <w:t>Treasurer’s Report………………………</w:t>
            </w:r>
            <w:proofErr w:type="gramStart"/>
            <w:r>
              <w:rPr>
                <w:rFonts w:ascii="Trefoil Sans" w:eastAsia="Trefoil Sans SemiBold" w:hAnsi="Trefoil Sans" w:cs="Trefoil Sans SemiBold"/>
              </w:rPr>
              <w:t>…..</w:t>
            </w:r>
            <w:proofErr w:type="gramEnd"/>
          </w:p>
          <w:p w14:paraId="15DCC8AB" w14:textId="77777777" w:rsidR="00264406" w:rsidRDefault="00264406" w:rsidP="00264406">
            <w:pPr>
              <w:rPr>
                <w:rFonts w:ascii="Trefoil Sans" w:eastAsia="Trefoil Sans SemiBold" w:hAnsi="Trefoil Sans" w:cs="Trefoil Sans SemiBold"/>
              </w:rPr>
            </w:pPr>
          </w:p>
          <w:tbl>
            <w:tblPr>
              <w:tblStyle w:val="a"/>
              <w:tblW w:w="1035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878"/>
              <w:gridCol w:w="4472"/>
            </w:tblGrid>
            <w:tr w:rsidR="00264406" w:rsidRPr="00467AA2" w14:paraId="77F87109" w14:textId="77777777" w:rsidTr="00EC320D">
              <w:trPr>
                <w:trHeight w:val="459"/>
              </w:trPr>
              <w:tc>
                <w:tcPr>
                  <w:tcW w:w="5878" w:type="dxa"/>
                </w:tcPr>
                <w:p w14:paraId="3DE846A3" w14:textId="77777777" w:rsidR="00393834" w:rsidRDefault="00393834" w:rsidP="00264406">
                  <w:pPr>
                    <w:rPr>
                      <w:rFonts w:ascii="Trefoil Sans" w:eastAsia="Trefoil Sans SemiBold" w:hAnsi="Trefoil Sans" w:cs="Trefoil Sans SemiBold"/>
                    </w:rPr>
                  </w:pPr>
                </w:p>
                <w:p w14:paraId="2E80C2D4" w14:textId="0C65F157" w:rsidR="00264406" w:rsidRPr="00467AA2" w:rsidRDefault="00264406" w:rsidP="00264406">
                  <w:pPr>
                    <w:rPr>
                      <w:rFonts w:ascii="Trefoil Sans" w:eastAsia="Trefoil Sans SemiBold" w:hAnsi="Trefoil Sans" w:cs="Trefoil Sans SemiBold"/>
                    </w:rPr>
                  </w:pPr>
                  <w:r w:rsidRPr="00467AA2">
                    <w:rPr>
                      <w:rFonts w:ascii="Trefoil Sans" w:eastAsia="Trefoil Sans SemiBold" w:hAnsi="Trefoil Sans" w:cs="Trefoil Sans SemiBold"/>
                    </w:rPr>
                    <w:t xml:space="preserve">Board Development Report and </w:t>
                  </w:r>
                </w:p>
                <w:p w14:paraId="1CBF078C" w14:textId="77777777" w:rsidR="00264406" w:rsidRPr="00467AA2" w:rsidRDefault="00264406" w:rsidP="00264406">
                  <w:pPr>
                    <w:rPr>
                      <w:rFonts w:ascii="Trefoil Sans" w:eastAsia="Trefoil Sans SemiBold" w:hAnsi="Trefoil Sans" w:cs="Trefoil Sans SemiBold"/>
                    </w:rPr>
                  </w:pPr>
                  <w:r w:rsidRPr="00467AA2">
                    <w:rPr>
                      <w:rFonts w:ascii="Trefoil Sans" w:eastAsia="Trefoil Sans SemiBold" w:hAnsi="Trefoil Sans" w:cs="Trefoil Sans SemiBold"/>
                    </w:rPr>
                    <w:t xml:space="preserve">Presentation of </w:t>
                  </w:r>
                  <w:r>
                    <w:rPr>
                      <w:rFonts w:ascii="Trefoil Sans" w:eastAsia="Trefoil Sans SemiBold" w:hAnsi="Trefoil Sans" w:cs="Trefoil Sans SemiBold"/>
                    </w:rPr>
                    <w:t>Slate……………………</w:t>
                  </w:r>
                  <w:proofErr w:type="gramStart"/>
                  <w:r>
                    <w:rPr>
                      <w:rFonts w:ascii="Trefoil Sans" w:eastAsia="Trefoil Sans SemiBold" w:hAnsi="Trefoil Sans" w:cs="Trefoil Sans SemiBold"/>
                    </w:rPr>
                    <w:t>…..</w:t>
                  </w:r>
                  <w:proofErr w:type="gramEnd"/>
                  <w:r w:rsidRPr="00467AA2">
                    <w:rPr>
                      <w:rFonts w:ascii="Trefoil Sans" w:eastAsia="Trefoil Sans SemiBold" w:hAnsi="Trefoil Sans" w:cs="Trefoil Sans SemiBold"/>
                    </w:rPr>
                    <w:t xml:space="preserve"> </w:t>
                  </w:r>
                </w:p>
              </w:tc>
              <w:tc>
                <w:tcPr>
                  <w:tcW w:w="4472" w:type="dxa"/>
                </w:tcPr>
                <w:p w14:paraId="6791591A" w14:textId="77777777" w:rsidR="00264406" w:rsidRPr="00467AA2" w:rsidRDefault="00264406" w:rsidP="00264406">
                  <w:pPr>
                    <w:rPr>
                      <w:rFonts w:ascii="Trefoil Sans" w:eastAsia="Trefoil Sans SemiBold" w:hAnsi="Trefoil Sans" w:cs="Trefoil Sans SemiBold"/>
                    </w:rPr>
                  </w:pPr>
                  <w:r>
                    <w:rPr>
                      <w:rFonts w:ascii="Trefoil Sans" w:eastAsia="Trefoil Sans SemiBold" w:hAnsi="Trefoil Sans" w:cs="Trefoil Sans SemiBold"/>
                    </w:rPr>
                    <w:t>Board Development</w:t>
                  </w:r>
                </w:p>
                <w:p w14:paraId="4E143314" w14:textId="77777777" w:rsidR="00264406" w:rsidRPr="00467AA2" w:rsidRDefault="00264406" w:rsidP="00264406">
                  <w:pPr>
                    <w:rPr>
                      <w:rFonts w:ascii="Trefoil Sans" w:eastAsia="Trefoil Sans SemiBold" w:hAnsi="Trefoil Sans" w:cs="Trefoil Sans SemiBold"/>
                    </w:rPr>
                  </w:pPr>
                  <w:r w:rsidRPr="00467AA2">
                    <w:rPr>
                      <w:rFonts w:ascii="Trefoil Sans" w:eastAsia="Trefoil Sans SemiBold" w:hAnsi="Trefoil Sans" w:cs="Trefoil Sans SemiBold"/>
                    </w:rPr>
                    <w:t xml:space="preserve">Committee </w:t>
                  </w:r>
                  <w:r>
                    <w:rPr>
                      <w:rFonts w:ascii="Trefoil Sans" w:eastAsia="Trefoil Sans SemiBold" w:hAnsi="Trefoil Sans" w:cs="Trefoil Sans SemiBold"/>
                    </w:rPr>
                    <w:t>Member</w:t>
                  </w:r>
                </w:p>
              </w:tc>
            </w:tr>
          </w:tbl>
          <w:p w14:paraId="6EDE43BE" w14:textId="38085B0E" w:rsidR="00264406" w:rsidRPr="00467AA2" w:rsidRDefault="00264406" w:rsidP="00264406">
            <w:pPr>
              <w:rPr>
                <w:rFonts w:ascii="Trefoil Sans" w:eastAsia="Trefoil Sans SemiBold" w:hAnsi="Trefoil Sans" w:cs="Trefoil Sans SemiBold"/>
              </w:rPr>
            </w:pPr>
          </w:p>
        </w:tc>
        <w:tc>
          <w:tcPr>
            <w:tcW w:w="3150" w:type="dxa"/>
          </w:tcPr>
          <w:p w14:paraId="13E90DE1" w14:textId="77777777" w:rsidR="00B333AF" w:rsidRDefault="008316A9" w:rsidP="00264406">
            <w:pPr>
              <w:rPr>
                <w:rFonts w:ascii="Trefoil Sans" w:eastAsia="Trefoil Sans SemiBold" w:hAnsi="Trefoil Sans" w:cs="Trefoil Sans SemiBold"/>
              </w:rPr>
            </w:pPr>
            <w:r>
              <w:rPr>
                <w:rFonts w:ascii="Trefoil Sans" w:eastAsia="Trefoil Sans SemiBold" w:hAnsi="Trefoil Sans" w:cs="Trefoil Sans SemiBold"/>
              </w:rPr>
              <w:t>Guest Kim Str</w:t>
            </w:r>
            <w:r w:rsidR="00B333AF">
              <w:rPr>
                <w:rFonts w:ascii="Trefoil Sans" w:eastAsia="Trefoil Sans SemiBold" w:hAnsi="Trefoil Sans" w:cs="Trefoil Sans SemiBold"/>
              </w:rPr>
              <w:t>ong, CPA</w:t>
            </w:r>
          </w:p>
          <w:p w14:paraId="2FD7AF3C" w14:textId="7EB904E7" w:rsidR="008316A9" w:rsidRDefault="008316A9" w:rsidP="00264406">
            <w:pPr>
              <w:rPr>
                <w:rFonts w:ascii="Trefoil Sans" w:eastAsia="Trefoil Sans SemiBold" w:hAnsi="Trefoil Sans" w:cs="Trefoil Sans SemiBold"/>
              </w:rPr>
            </w:pPr>
            <w:r>
              <w:rPr>
                <w:rFonts w:ascii="Trefoil Sans" w:eastAsia="Trefoil Sans SemiBold" w:hAnsi="Trefoil Sans" w:cs="Trefoil Sans SemiBold"/>
              </w:rPr>
              <w:t>Harper</w:t>
            </w:r>
            <w:r w:rsidR="00B333AF">
              <w:rPr>
                <w:rFonts w:ascii="Trefoil Sans" w:eastAsia="Trefoil Sans SemiBold" w:hAnsi="Trefoil Sans" w:cs="Trefoil Sans SemiBold"/>
              </w:rPr>
              <w:t xml:space="preserve">, </w:t>
            </w:r>
            <w:r>
              <w:rPr>
                <w:rFonts w:ascii="Trefoil Sans" w:eastAsia="Trefoil Sans SemiBold" w:hAnsi="Trefoil Sans" w:cs="Trefoil Sans SemiBold"/>
              </w:rPr>
              <w:t>Raines, Knight &amp; Co</w:t>
            </w:r>
            <w:r w:rsidR="00B333AF">
              <w:rPr>
                <w:rFonts w:ascii="Trefoil Sans" w:eastAsia="Trefoil Sans SemiBold" w:hAnsi="Trefoil Sans" w:cs="Trefoil Sans SemiBold"/>
              </w:rPr>
              <w:t>.</w:t>
            </w:r>
          </w:p>
          <w:p w14:paraId="04760CBB" w14:textId="77777777" w:rsidR="008316A9" w:rsidRDefault="008316A9" w:rsidP="00264406">
            <w:pPr>
              <w:rPr>
                <w:rFonts w:ascii="Trefoil Sans" w:eastAsia="Trefoil Sans SemiBold" w:hAnsi="Trefoil Sans" w:cs="Trefoil Sans SemiBold"/>
              </w:rPr>
            </w:pPr>
          </w:p>
          <w:p w14:paraId="7210ABDE" w14:textId="503AD92B" w:rsidR="00D83AA7" w:rsidRDefault="00A51A28" w:rsidP="00264406">
            <w:pPr>
              <w:rPr>
                <w:rFonts w:ascii="Trefoil Sans" w:eastAsia="Trefoil Sans SemiBold" w:hAnsi="Trefoil Sans" w:cs="Trefoil Sans SemiBold"/>
              </w:rPr>
            </w:pPr>
            <w:r>
              <w:rPr>
                <w:rFonts w:ascii="Trefoil Sans" w:eastAsia="Trefoil Sans SemiBold" w:hAnsi="Trefoil Sans" w:cs="Trefoil Sans SemiBold"/>
              </w:rPr>
              <w:t>Pam Britt, CFO</w:t>
            </w:r>
          </w:p>
          <w:p w14:paraId="05A6F225" w14:textId="77777777" w:rsidR="008316A9" w:rsidRDefault="008316A9" w:rsidP="00264406">
            <w:pPr>
              <w:rPr>
                <w:rFonts w:ascii="Trefoil Sans" w:eastAsia="Trefoil Sans SemiBold" w:hAnsi="Trefoil Sans" w:cs="Trefoil Sans SemiBold"/>
              </w:rPr>
            </w:pPr>
          </w:p>
          <w:p w14:paraId="25D45EBB" w14:textId="77777777" w:rsidR="00A51A28" w:rsidRDefault="00A51A28" w:rsidP="00264406">
            <w:pPr>
              <w:rPr>
                <w:rFonts w:ascii="Trefoil Sans" w:eastAsia="Trefoil Sans SemiBold" w:hAnsi="Trefoil Sans" w:cs="Trefoil Sans SemiBold"/>
              </w:rPr>
            </w:pPr>
          </w:p>
          <w:p w14:paraId="6D47F166" w14:textId="7C528AE2" w:rsidR="00D83AA7" w:rsidRDefault="00D83AA7" w:rsidP="00264406">
            <w:pPr>
              <w:rPr>
                <w:rFonts w:ascii="Trefoil Sans" w:eastAsia="Trefoil Sans SemiBold" w:hAnsi="Trefoil Sans" w:cs="Trefoil Sans SemiBold"/>
              </w:rPr>
            </w:pPr>
            <w:r>
              <w:rPr>
                <w:rFonts w:ascii="Trefoil Sans" w:eastAsia="Trefoil Sans SemiBold" w:hAnsi="Trefoil Sans" w:cs="Trefoil Sans SemiBold"/>
              </w:rPr>
              <w:t>Kimberla Little</w:t>
            </w:r>
          </w:p>
          <w:p w14:paraId="3637F9A2" w14:textId="77777777" w:rsidR="00264406" w:rsidRDefault="00D83AA7" w:rsidP="00D83AA7">
            <w:pPr>
              <w:rPr>
                <w:rFonts w:ascii="Trefoil Sans" w:eastAsia="Trefoil Sans SemiBold" w:hAnsi="Trefoil Sans" w:cs="Trefoil Sans SemiBold"/>
              </w:rPr>
            </w:pPr>
            <w:r>
              <w:rPr>
                <w:rFonts w:ascii="Trefoil Sans" w:eastAsia="Trefoil Sans SemiBold" w:hAnsi="Trefoil Sans" w:cs="Trefoil Sans SemiBold"/>
              </w:rPr>
              <w:t>Board Member</w:t>
            </w:r>
          </w:p>
          <w:p w14:paraId="4E1A3A62" w14:textId="794A6245" w:rsidR="00B333AF" w:rsidRPr="00467AA2" w:rsidRDefault="00B333AF" w:rsidP="00D83AA7">
            <w:pPr>
              <w:rPr>
                <w:rFonts w:ascii="Trefoil Sans" w:eastAsia="Trefoil Sans SemiBold" w:hAnsi="Trefoil Sans" w:cs="Trefoil Sans SemiBold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14:paraId="5F3EA195" w14:textId="77777777" w:rsidR="00264406" w:rsidRDefault="00264406" w:rsidP="00264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foil Sans SemiBold" w:eastAsia="Trefoil Sans SemiBold" w:hAnsi="Trefoil Sans SemiBold" w:cs="Trefoil Sans SemiBold"/>
              </w:rPr>
            </w:pPr>
          </w:p>
        </w:tc>
      </w:tr>
      <w:tr w:rsidR="00264406" w14:paraId="71E50876" w14:textId="77777777" w:rsidTr="00F60BE6">
        <w:trPr>
          <w:trHeight w:val="738"/>
        </w:trPr>
        <w:tc>
          <w:tcPr>
            <w:tcW w:w="4140" w:type="dxa"/>
          </w:tcPr>
          <w:tbl>
            <w:tblPr>
              <w:tblStyle w:val="a"/>
              <w:tblW w:w="4472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72"/>
            </w:tblGrid>
            <w:tr w:rsidR="00264406" w:rsidRPr="00467AA2" w14:paraId="47E4492F" w14:textId="77777777" w:rsidTr="00264406">
              <w:tc>
                <w:tcPr>
                  <w:tcW w:w="4472" w:type="dxa"/>
                </w:tcPr>
                <w:p w14:paraId="5338DF88" w14:textId="685D6FC6" w:rsidR="00264406" w:rsidRPr="00467AA2" w:rsidRDefault="00264406" w:rsidP="00264406">
                  <w:pPr>
                    <w:rPr>
                      <w:rFonts w:ascii="Trefoil Sans" w:eastAsia="Trefoil Sans SemiBold" w:hAnsi="Trefoil Sans" w:cs="Trefoil Sans SemiBold"/>
                    </w:rPr>
                  </w:pPr>
                </w:p>
              </w:tc>
            </w:tr>
          </w:tbl>
          <w:p w14:paraId="6EC8148C" w14:textId="242C20AE" w:rsidR="00EC320D" w:rsidRPr="00467AA2" w:rsidRDefault="00EC320D" w:rsidP="00264406">
            <w:pPr>
              <w:rPr>
                <w:rFonts w:ascii="Trefoil Sans" w:eastAsia="Trefoil Sans SemiBold" w:hAnsi="Trefoil Sans" w:cs="Trefoil Sans SemiBold"/>
              </w:rPr>
            </w:pPr>
            <w:r>
              <w:rPr>
                <w:rFonts w:ascii="Trefoil Sans" w:eastAsia="Trefoil Sans SemiBold" w:hAnsi="Trefoil Sans" w:cs="Trefoil Sans SemiBold"/>
              </w:rPr>
              <w:t>Proposal……</w:t>
            </w:r>
            <w:r w:rsidR="00B333AF">
              <w:rPr>
                <w:rFonts w:ascii="Trefoil Sans" w:eastAsia="Trefoil Sans SemiBold" w:hAnsi="Trefoil Sans" w:cs="Trefoil Sans SemiBold"/>
              </w:rPr>
              <w:t>…………………………………</w:t>
            </w:r>
            <w:proofErr w:type="gramStart"/>
            <w:r w:rsidR="00B333AF">
              <w:rPr>
                <w:rFonts w:ascii="Trefoil Sans" w:eastAsia="Trefoil Sans SemiBold" w:hAnsi="Trefoil Sans" w:cs="Trefoil Sans SemiBold"/>
              </w:rPr>
              <w:t>…..</w:t>
            </w:r>
            <w:proofErr w:type="gramEnd"/>
          </w:p>
        </w:tc>
        <w:tc>
          <w:tcPr>
            <w:tcW w:w="3150" w:type="dxa"/>
          </w:tcPr>
          <w:p w14:paraId="43F81768" w14:textId="18AD8761" w:rsidR="00264406" w:rsidRDefault="00B333AF" w:rsidP="00264406">
            <w:pPr>
              <w:rPr>
                <w:rFonts w:ascii="Trefoil Sans" w:eastAsia="Trefoil Sans SemiBold" w:hAnsi="Trefoil Sans" w:cs="Trefoil Sans SemiBold"/>
              </w:rPr>
            </w:pPr>
            <w:r>
              <w:rPr>
                <w:rFonts w:ascii="Trefoil Sans" w:eastAsia="Trefoil Sans SemiBold" w:hAnsi="Trefoil Sans" w:cs="Trefoil Sans SemiBold"/>
              </w:rPr>
              <w:t>Cassandra Stovall</w:t>
            </w:r>
          </w:p>
          <w:p w14:paraId="19365C9D" w14:textId="77777777" w:rsidR="00B333AF" w:rsidRDefault="00B333AF" w:rsidP="00264406">
            <w:pPr>
              <w:rPr>
                <w:rFonts w:ascii="Trefoil Sans" w:eastAsia="Trefoil Sans SemiBold" w:hAnsi="Trefoil Sans" w:cs="Trefoil Sans SemiBold"/>
              </w:rPr>
            </w:pPr>
            <w:r>
              <w:rPr>
                <w:rFonts w:ascii="Trefoil Sans" w:eastAsia="Trefoil Sans SemiBold" w:hAnsi="Trefoil Sans" w:cs="Trefoil Sans SemiBold"/>
              </w:rPr>
              <w:t xml:space="preserve">Service Unit Manager, </w:t>
            </w:r>
          </w:p>
          <w:p w14:paraId="0CC93C38" w14:textId="558BC4EE" w:rsidR="00264406" w:rsidRPr="00467AA2" w:rsidRDefault="00B333AF" w:rsidP="00B333AF">
            <w:pPr>
              <w:rPr>
                <w:rFonts w:ascii="Trefoil Sans" w:eastAsia="Trefoil Sans SemiBold" w:hAnsi="Trefoil Sans" w:cs="Trefoil Sans SemiBold"/>
              </w:rPr>
            </w:pPr>
            <w:r>
              <w:rPr>
                <w:rFonts w:ascii="Trefoil Sans" w:eastAsia="Trefoil Sans SemiBold" w:hAnsi="Trefoil Sans" w:cs="Trefoil Sans SemiBold"/>
              </w:rPr>
              <w:t>West Jackson Service Unit</w:t>
            </w:r>
          </w:p>
        </w:tc>
        <w:tc>
          <w:tcPr>
            <w:tcW w:w="3060" w:type="dxa"/>
            <w:vMerge/>
            <w:shd w:val="clear" w:color="auto" w:fill="auto"/>
          </w:tcPr>
          <w:p w14:paraId="1F17DF7A" w14:textId="77777777" w:rsidR="00264406" w:rsidRDefault="00264406" w:rsidP="00264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foil Sans SemiBold" w:eastAsia="Trefoil Sans SemiBold" w:hAnsi="Trefoil Sans SemiBold" w:cs="Trefoil Sans SemiBold"/>
              </w:rPr>
            </w:pPr>
          </w:p>
        </w:tc>
      </w:tr>
      <w:tr w:rsidR="00264406" w14:paraId="0C681EBA" w14:textId="77777777">
        <w:tc>
          <w:tcPr>
            <w:tcW w:w="4140" w:type="dxa"/>
          </w:tcPr>
          <w:p w14:paraId="7120B4AC" w14:textId="443ECFD8" w:rsidR="00264406" w:rsidRPr="00467AA2" w:rsidRDefault="00264406" w:rsidP="00264406">
            <w:pPr>
              <w:rPr>
                <w:rFonts w:ascii="Trefoil Sans" w:eastAsia="Trefoil Sans SemiBold" w:hAnsi="Trefoil Sans" w:cs="Trefoil Sans SemiBold"/>
              </w:rPr>
            </w:pPr>
          </w:p>
        </w:tc>
        <w:tc>
          <w:tcPr>
            <w:tcW w:w="3150" w:type="dxa"/>
          </w:tcPr>
          <w:p w14:paraId="512EFF43" w14:textId="31487860" w:rsidR="00264406" w:rsidRPr="00467AA2" w:rsidRDefault="00264406" w:rsidP="00264406">
            <w:pPr>
              <w:rPr>
                <w:rFonts w:ascii="Trefoil Sans" w:eastAsia="Trefoil Sans SemiBold" w:hAnsi="Trefoil Sans" w:cs="Trefoil Sans SemiBold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14:paraId="13039B43" w14:textId="77777777" w:rsidR="00264406" w:rsidRDefault="00264406" w:rsidP="00264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foil Sans SemiBold" w:eastAsia="Trefoil Sans SemiBold" w:hAnsi="Trefoil Sans SemiBold" w:cs="Trefoil Sans SemiBold"/>
              </w:rPr>
            </w:pPr>
          </w:p>
        </w:tc>
      </w:tr>
      <w:tr w:rsidR="00264406" w14:paraId="0F4F8CEB" w14:textId="77777777" w:rsidTr="00F60BE6">
        <w:trPr>
          <w:trHeight w:val="828"/>
        </w:trPr>
        <w:tc>
          <w:tcPr>
            <w:tcW w:w="4140" w:type="dxa"/>
          </w:tcPr>
          <w:p w14:paraId="1B120F01" w14:textId="77777777" w:rsidR="00264406" w:rsidRDefault="00264406" w:rsidP="00264406">
            <w:pPr>
              <w:rPr>
                <w:rFonts w:ascii="Trefoil Sans" w:eastAsia="Trefoil Sans SemiBold" w:hAnsi="Trefoil Sans" w:cs="Trefoil Sans SemiBold"/>
              </w:rPr>
            </w:pPr>
          </w:p>
          <w:p w14:paraId="21A2A501" w14:textId="048FC8AC" w:rsidR="00264406" w:rsidRPr="00467AA2" w:rsidRDefault="00264406" w:rsidP="00264406">
            <w:pPr>
              <w:rPr>
                <w:rFonts w:ascii="Trefoil Sans" w:eastAsia="Trefoil Sans SemiBold" w:hAnsi="Trefoil Sans" w:cs="Trefoil Sans SemiBold"/>
              </w:rPr>
            </w:pPr>
            <w:r w:rsidRPr="00467AA2">
              <w:rPr>
                <w:rFonts w:ascii="Trefoil Sans" w:eastAsia="Trefoil Sans SemiBold" w:hAnsi="Trefoil Sans" w:cs="Trefoil Sans SemiBold"/>
              </w:rPr>
              <w:t>Items of New Business</w:t>
            </w:r>
            <w:r>
              <w:rPr>
                <w:rFonts w:ascii="Trefoil Sans" w:eastAsia="Trefoil Sans SemiBold" w:hAnsi="Trefoil Sans" w:cs="Trefoil Sans SemiBold"/>
              </w:rPr>
              <w:t>…………………</w:t>
            </w:r>
            <w:proofErr w:type="gramStart"/>
            <w:r>
              <w:rPr>
                <w:rFonts w:ascii="Trefoil Sans" w:eastAsia="Trefoil Sans SemiBold" w:hAnsi="Trefoil Sans" w:cs="Trefoil Sans SemiBold"/>
              </w:rPr>
              <w:t>…..</w:t>
            </w:r>
            <w:proofErr w:type="gramEnd"/>
            <w:r w:rsidRPr="00467AA2">
              <w:rPr>
                <w:rFonts w:ascii="Trefoil Sans" w:eastAsia="Trefoil Sans SemiBold" w:hAnsi="Trefoil Sans" w:cs="Trefoil Sans SemiBold"/>
              </w:rPr>
              <w:t xml:space="preserve"> </w:t>
            </w:r>
          </w:p>
        </w:tc>
        <w:tc>
          <w:tcPr>
            <w:tcW w:w="3150" w:type="dxa"/>
          </w:tcPr>
          <w:p w14:paraId="5E7D6A5A" w14:textId="77777777" w:rsidR="00393834" w:rsidRDefault="00393834" w:rsidP="00264406">
            <w:pPr>
              <w:rPr>
                <w:rFonts w:ascii="Trefoil Sans" w:eastAsia="Trefoil Sans SemiBold" w:hAnsi="Trefoil Sans" w:cs="Trefoil Sans SemiBold"/>
              </w:rPr>
            </w:pPr>
          </w:p>
          <w:p w14:paraId="3B203FB0" w14:textId="23B47F1E" w:rsidR="00264406" w:rsidRDefault="00EC320D" w:rsidP="00264406">
            <w:pPr>
              <w:rPr>
                <w:rFonts w:ascii="Trefoil Sans" w:eastAsia="Trefoil Sans SemiBold" w:hAnsi="Trefoil Sans" w:cs="Trefoil Sans SemiBold"/>
              </w:rPr>
            </w:pPr>
            <w:r>
              <w:rPr>
                <w:rFonts w:ascii="Trefoil Sans" w:eastAsia="Trefoil Sans SemiBold" w:hAnsi="Trefoil Sans" w:cs="Trefoil Sans SemiBold"/>
              </w:rPr>
              <w:t>Jennifer Hall</w:t>
            </w:r>
            <w:r w:rsidR="00393834">
              <w:rPr>
                <w:rFonts w:ascii="Trefoil Sans" w:eastAsia="Trefoil Sans SemiBold" w:hAnsi="Trefoil Sans" w:cs="Trefoil Sans SemiBold"/>
              </w:rPr>
              <w:t>, 1</w:t>
            </w:r>
            <w:r w:rsidR="00393834" w:rsidRPr="00393834">
              <w:rPr>
                <w:rFonts w:ascii="Trefoil Sans" w:eastAsia="Trefoil Sans SemiBold" w:hAnsi="Trefoil Sans" w:cs="Trefoil Sans SemiBold"/>
                <w:vertAlign w:val="superscript"/>
              </w:rPr>
              <w:t>st</w:t>
            </w:r>
            <w:r w:rsidR="00393834">
              <w:rPr>
                <w:rFonts w:ascii="Trefoil Sans" w:eastAsia="Trefoil Sans SemiBold" w:hAnsi="Trefoil Sans" w:cs="Trefoil Sans SemiBold"/>
              </w:rPr>
              <w:t xml:space="preserve"> Vice Chair</w:t>
            </w:r>
          </w:p>
          <w:p w14:paraId="5F380E77" w14:textId="77777777" w:rsidR="00264406" w:rsidRPr="00467AA2" w:rsidRDefault="00264406" w:rsidP="00264406">
            <w:pPr>
              <w:rPr>
                <w:rFonts w:ascii="Trefoil Sans" w:eastAsia="Trefoil Sans SemiBold" w:hAnsi="Trefoil Sans" w:cs="Trefoil Sans SemiBold"/>
              </w:rPr>
            </w:pPr>
            <w:r w:rsidRPr="00467AA2">
              <w:rPr>
                <w:rFonts w:ascii="Trefoil Sans" w:eastAsia="Trefoil Sans SemiBold" w:hAnsi="Trefoil Sans" w:cs="Trefoil Sans SemiBold"/>
              </w:rPr>
              <w:t>Board Chair</w:t>
            </w:r>
          </w:p>
          <w:p w14:paraId="77A0E775" w14:textId="77777777" w:rsidR="00264406" w:rsidRPr="00467AA2" w:rsidRDefault="00264406" w:rsidP="00264406">
            <w:pPr>
              <w:rPr>
                <w:rFonts w:ascii="Trefoil Sans" w:eastAsia="Trefoil Sans SemiBold" w:hAnsi="Trefoil Sans" w:cs="Trefoil Sans SemiBold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14:paraId="72DC7A5F" w14:textId="77777777" w:rsidR="00264406" w:rsidRDefault="00264406" w:rsidP="00264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foil Sans SemiBold" w:eastAsia="Trefoil Sans SemiBold" w:hAnsi="Trefoil Sans SemiBold" w:cs="Trefoil Sans SemiBold"/>
              </w:rPr>
            </w:pPr>
          </w:p>
        </w:tc>
      </w:tr>
      <w:tr w:rsidR="00264406" w14:paraId="00BBE6BB" w14:textId="77777777">
        <w:trPr>
          <w:trHeight w:val="170"/>
        </w:trPr>
        <w:tc>
          <w:tcPr>
            <w:tcW w:w="4140" w:type="dxa"/>
          </w:tcPr>
          <w:p w14:paraId="0CAC87BA" w14:textId="741F113F" w:rsidR="00264406" w:rsidRPr="00467AA2" w:rsidRDefault="00264406" w:rsidP="00264406">
            <w:pPr>
              <w:rPr>
                <w:rFonts w:ascii="Trefoil Sans" w:eastAsia="Trefoil Sans SemiBold" w:hAnsi="Trefoil Sans" w:cs="Trefoil Sans SemiBold"/>
              </w:rPr>
            </w:pPr>
            <w:r w:rsidRPr="00467AA2">
              <w:rPr>
                <w:rFonts w:ascii="Trefoil Sans" w:eastAsia="Trefoil Sans SemiBold" w:hAnsi="Trefoil Sans" w:cs="Trefoil Sans SemiBold"/>
              </w:rPr>
              <w:t>State of the Council Address</w:t>
            </w:r>
            <w:r>
              <w:rPr>
                <w:rFonts w:ascii="Trefoil Sans" w:eastAsia="Trefoil Sans SemiBold" w:hAnsi="Trefoil Sans" w:cs="Trefoil Sans SemiBold"/>
              </w:rPr>
              <w:t>…………….</w:t>
            </w:r>
          </w:p>
        </w:tc>
        <w:tc>
          <w:tcPr>
            <w:tcW w:w="3150" w:type="dxa"/>
          </w:tcPr>
          <w:p w14:paraId="51DF9428" w14:textId="77777777" w:rsidR="00264406" w:rsidRPr="00467AA2" w:rsidRDefault="00264406" w:rsidP="00264406">
            <w:pPr>
              <w:rPr>
                <w:rFonts w:ascii="Trefoil Sans" w:eastAsia="Trefoil Sans SemiBold" w:hAnsi="Trefoil Sans" w:cs="Trefoil Sans SemiBold"/>
              </w:rPr>
            </w:pPr>
            <w:r w:rsidRPr="00467AA2">
              <w:rPr>
                <w:rFonts w:ascii="Trefoil Sans" w:eastAsia="Trefoil Sans SemiBold" w:hAnsi="Trefoil Sans" w:cs="Trefoil Sans SemiBold"/>
              </w:rPr>
              <w:t>Becky Traweek, CEO</w:t>
            </w:r>
          </w:p>
        </w:tc>
        <w:tc>
          <w:tcPr>
            <w:tcW w:w="3060" w:type="dxa"/>
            <w:vMerge/>
            <w:shd w:val="clear" w:color="auto" w:fill="auto"/>
          </w:tcPr>
          <w:p w14:paraId="0943951B" w14:textId="77777777" w:rsidR="00264406" w:rsidRDefault="00264406" w:rsidP="00264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foil Sans SemiBold" w:eastAsia="Trefoil Sans SemiBold" w:hAnsi="Trefoil Sans SemiBold" w:cs="Trefoil Sans SemiBold"/>
              </w:rPr>
            </w:pPr>
          </w:p>
        </w:tc>
      </w:tr>
      <w:tr w:rsidR="00264406" w14:paraId="3910D7AF" w14:textId="77777777">
        <w:tc>
          <w:tcPr>
            <w:tcW w:w="4140" w:type="dxa"/>
          </w:tcPr>
          <w:p w14:paraId="438F5712" w14:textId="77777777" w:rsidR="00264406" w:rsidRPr="00467AA2" w:rsidRDefault="00264406" w:rsidP="00264406">
            <w:pPr>
              <w:rPr>
                <w:rFonts w:ascii="Trefoil Sans" w:eastAsia="Trefoil Sans SemiBold" w:hAnsi="Trefoil Sans" w:cs="Trefoil Sans SemiBold"/>
              </w:rPr>
            </w:pPr>
          </w:p>
          <w:p w14:paraId="6D0C1DC9" w14:textId="77777777" w:rsidR="00264406" w:rsidRPr="00467AA2" w:rsidRDefault="00264406" w:rsidP="00264406">
            <w:pPr>
              <w:rPr>
                <w:rFonts w:ascii="Trefoil Sans" w:eastAsia="Trefoil Sans SemiBold" w:hAnsi="Trefoil Sans" w:cs="Trefoil Sans SemiBold"/>
                <w:i/>
              </w:rPr>
            </w:pPr>
            <w:r w:rsidRPr="00467AA2">
              <w:rPr>
                <w:rFonts w:ascii="Trefoil Sans" w:eastAsia="Trefoil Sans SemiBold" w:hAnsi="Trefoil Sans" w:cs="Trefoil Sans SemiBold"/>
                <w:i/>
              </w:rPr>
              <w:t>Adjournment of Business Meeting</w:t>
            </w:r>
          </w:p>
        </w:tc>
        <w:tc>
          <w:tcPr>
            <w:tcW w:w="3150" w:type="dxa"/>
          </w:tcPr>
          <w:p w14:paraId="04DFA1EF" w14:textId="77777777" w:rsidR="00264406" w:rsidRPr="00467AA2" w:rsidRDefault="00264406" w:rsidP="00264406">
            <w:pPr>
              <w:rPr>
                <w:rFonts w:ascii="Trefoil Sans" w:eastAsia="Trefoil Sans SemiBold" w:hAnsi="Trefoil Sans" w:cs="Trefoil Sans SemiBold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14:paraId="1253EF52" w14:textId="77777777" w:rsidR="00264406" w:rsidRDefault="00264406" w:rsidP="00264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foil Sans SemiBold" w:eastAsia="Trefoil Sans SemiBold" w:hAnsi="Trefoil Sans SemiBold" w:cs="Trefoil Sans SemiBold"/>
              </w:rPr>
            </w:pPr>
          </w:p>
        </w:tc>
      </w:tr>
    </w:tbl>
    <w:p w14:paraId="10E7FD2E" w14:textId="77777777" w:rsidR="008C6947" w:rsidRDefault="008C6947" w:rsidP="001876B0"/>
    <w:sectPr w:rsidR="008C6947" w:rsidSect="00B333AF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foil San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foil Sans Con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foil Sans Thi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foil Sans Cond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foil Sans Semi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47"/>
    <w:rsid w:val="00016141"/>
    <w:rsid w:val="000A4653"/>
    <w:rsid w:val="000E43D7"/>
    <w:rsid w:val="0014040F"/>
    <w:rsid w:val="001454EF"/>
    <w:rsid w:val="00147018"/>
    <w:rsid w:val="00167DF5"/>
    <w:rsid w:val="001876B0"/>
    <w:rsid w:val="00221613"/>
    <w:rsid w:val="002253F2"/>
    <w:rsid w:val="00264406"/>
    <w:rsid w:val="00284384"/>
    <w:rsid w:val="0034354A"/>
    <w:rsid w:val="00355B59"/>
    <w:rsid w:val="00377F27"/>
    <w:rsid w:val="00392045"/>
    <w:rsid w:val="00393834"/>
    <w:rsid w:val="00467AA2"/>
    <w:rsid w:val="00496E56"/>
    <w:rsid w:val="00615836"/>
    <w:rsid w:val="006F1EEC"/>
    <w:rsid w:val="0073164D"/>
    <w:rsid w:val="00755BCD"/>
    <w:rsid w:val="0077496A"/>
    <w:rsid w:val="007A68FD"/>
    <w:rsid w:val="007D5C6B"/>
    <w:rsid w:val="008316A9"/>
    <w:rsid w:val="008372F9"/>
    <w:rsid w:val="00845460"/>
    <w:rsid w:val="00862C99"/>
    <w:rsid w:val="00863BBC"/>
    <w:rsid w:val="008C3D72"/>
    <w:rsid w:val="008C6947"/>
    <w:rsid w:val="008D326D"/>
    <w:rsid w:val="00945E54"/>
    <w:rsid w:val="00A51A28"/>
    <w:rsid w:val="00A86D7C"/>
    <w:rsid w:val="00AA25B3"/>
    <w:rsid w:val="00AC4EFD"/>
    <w:rsid w:val="00B22A17"/>
    <w:rsid w:val="00B333AF"/>
    <w:rsid w:val="00B544F9"/>
    <w:rsid w:val="00BF4F31"/>
    <w:rsid w:val="00C503FC"/>
    <w:rsid w:val="00D83AA7"/>
    <w:rsid w:val="00DA2638"/>
    <w:rsid w:val="00E31952"/>
    <w:rsid w:val="00E536ED"/>
    <w:rsid w:val="00E9682B"/>
    <w:rsid w:val="00EC320D"/>
    <w:rsid w:val="00EE46F7"/>
    <w:rsid w:val="00F6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E98C7"/>
  <w15:docId w15:val="{A0A73291-B900-443A-B65D-C5AD675F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Edwards</dc:creator>
  <cp:lastModifiedBy>Sarah Edwards</cp:lastModifiedBy>
  <cp:revision>3</cp:revision>
  <cp:lastPrinted>2025-02-25T19:39:00Z</cp:lastPrinted>
  <dcterms:created xsi:type="dcterms:W3CDTF">2025-02-25T19:44:00Z</dcterms:created>
  <dcterms:modified xsi:type="dcterms:W3CDTF">2025-03-11T15:08:00Z</dcterms:modified>
</cp:coreProperties>
</file>